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896A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6B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6B7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25DAD40" w:rsidR="004A7F4E" w:rsidRPr="006C2771" w:rsidRDefault="00876B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3A03E3" w:rsidR="00266CB6" w:rsidRPr="009C572F" w:rsidRDefault="00876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5B9C0" w:rsidR="000D4B2E" w:rsidRPr="006C2771" w:rsidRDefault="00876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CBAD1" w:rsidR="000D4B2E" w:rsidRPr="006C2771" w:rsidRDefault="00876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A836F" w:rsidR="000D4B2E" w:rsidRPr="006C2771" w:rsidRDefault="00876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9B7A7B" w:rsidR="000D4B2E" w:rsidRPr="006C2771" w:rsidRDefault="00876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08FEF" w:rsidR="000D4B2E" w:rsidRPr="006C2771" w:rsidRDefault="00876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E16BF" w:rsidR="000D4B2E" w:rsidRPr="006C2771" w:rsidRDefault="00876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621CC" w:rsidR="000D4B2E" w:rsidRPr="006C2771" w:rsidRDefault="00876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21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9A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4B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5D4D0A" w:rsidR="009A6C64" w:rsidRPr="00876B76" w:rsidRDefault="00876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B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DC9D9C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B39E96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F1940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57088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6D670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CFD46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67C49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47A42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07992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F9E2B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9E66E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B1E0F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6471A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F4CDB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4F971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E13DA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7CA8B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3AE77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CA2A5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7241A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9BF4A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2E5B8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3D95A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52E3E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7C8EE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C25C2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A7EEE" w:rsidR="009A6C64" w:rsidRPr="00876B76" w:rsidRDefault="00876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B7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9D172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A9E85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77BCE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53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D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F9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94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D1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4D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87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87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B45B95" w:rsidR="00266CB6" w:rsidRPr="009C572F" w:rsidRDefault="00876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585235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0A952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18456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34E93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87CD7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C5726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779E86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4BE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1D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9B0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56F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A6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C01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715C4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B2D4B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45023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293D0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68B76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FF6BD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4930F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28374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E229D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95560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38F49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21FC5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5C302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2E533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08C68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C7CEF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135A4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48BF2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3C4F1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D48CA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AED54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DBE64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FBB15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5899E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535A4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2ACFF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34F14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782B8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24FFE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425B4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72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70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C5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8A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F7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C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FC6F99" w:rsidR="00266CB6" w:rsidRPr="009C572F" w:rsidRDefault="00876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C04F28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3D46B5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656671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3501A9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3A29C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EDDA13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56650A" w:rsidR="001458D3" w:rsidRPr="006C2771" w:rsidRDefault="00876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66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770A6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2D9FE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90076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42180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144A6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2CA44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115E6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DA136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5FB1D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7C892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D5E62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6D545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22E73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0A3A1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92CF8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3414C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3779F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4F27B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2CCD2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AC71D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39528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CF749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F251C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FA159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C181F" w:rsidR="009A6C64" w:rsidRPr="00876B76" w:rsidRDefault="00876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B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09E29" w:rsidR="009A6C64" w:rsidRPr="00876B76" w:rsidRDefault="00876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B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02C65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509D7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FDA5E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615DE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501AC" w:rsidR="009A6C64" w:rsidRPr="006C2771" w:rsidRDefault="00876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DE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C0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A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C7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F3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89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09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56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F3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EC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0F9651" w:rsidR="004A7F4E" w:rsidRPr="006C2771" w:rsidRDefault="00876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FF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25D70C" w:rsidR="004A7F4E" w:rsidRPr="006C2771" w:rsidRDefault="00876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B1F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3FBE1" w:rsidR="004A7F4E" w:rsidRPr="006C2771" w:rsidRDefault="00876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CC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E6AC26" w:rsidR="004A7F4E" w:rsidRPr="006C2771" w:rsidRDefault="00876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3C2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C5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B6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D37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86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FBC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F1F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75A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9A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08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E1F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6B7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