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1D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57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57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571EA7" w:rsidR="004A7F4E" w:rsidRPr="006C2771" w:rsidRDefault="00D157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A6F24F" w:rsidR="00266CB6" w:rsidRPr="009C572F" w:rsidRDefault="00D1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ECED9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77C80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128E7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BE2B2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543BF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65CE1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41930" w:rsidR="000D4B2E" w:rsidRPr="006C2771" w:rsidRDefault="00D1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B9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4A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8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FEE5A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9383A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9FBBC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9875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BBB2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C54D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7D69D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9716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016B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07F9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415C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E33B9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7CEBD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53FDD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27F2E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7C5A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3294A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B684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CB5E3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9FEBC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2205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49C9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8D75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9D8D5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368E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928CB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630E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48B1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0846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6DC13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C8E6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F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65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8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CC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5D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D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9B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BA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B2F771" w:rsidR="00266CB6" w:rsidRPr="009C572F" w:rsidRDefault="00D1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E76FC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29871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82187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63A02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A0B97C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8AB3B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5F23C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8A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AE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E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DC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A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79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B1387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1A92A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5215F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DE16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C98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FA90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EB7F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FEF68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3E2DA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8FD8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02888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4A94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D14A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2049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90A4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58111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6A188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620A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83EEF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59F4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08982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627E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3C038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04C4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ABCC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7157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57D1C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CB337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763BF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FF6AE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E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7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0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D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9D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F5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3FC529" w:rsidR="00266CB6" w:rsidRPr="009C572F" w:rsidRDefault="00D1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F2B11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41FAD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9E106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7756A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13DD3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288F3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137B7" w:rsidR="001458D3" w:rsidRPr="006C2771" w:rsidRDefault="00D1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B1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187A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CBBA9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AEE05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EFD99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BB70B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AD27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38672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2543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E3E19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0B01E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AC39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3161C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9C6C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0E1D6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311AE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7B5EF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388C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1389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F5778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96E9B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87524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D43D1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3A3E4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8D461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EDD68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6842F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FA060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A732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BB2E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15516" w:rsidR="009A6C64" w:rsidRPr="006C2771" w:rsidRDefault="00D1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32F2C" w:rsidR="009A6C64" w:rsidRPr="00D157AE" w:rsidRDefault="00D1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7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E0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8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F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F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E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0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26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5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6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3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029E00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F15F2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F87F1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52170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E395BA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A1167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CFD75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519F0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7C9AA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6B2AE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8240A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69926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7B5E3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CF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F989B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F4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257F8" w:rsidR="004A7F4E" w:rsidRPr="006C2771" w:rsidRDefault="00D1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EB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7A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