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EF3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58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583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BA0E4C" w:rsidR="004A7F4E" w:rsidRPr="006C2771" w:rsidRDefault="004658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B890B4" w:rsidR="00266CB6" w:rsidRPr="009C572F" w:rsidRDefault="00465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5F70D" w:rsidR="000D4B2E" w:rsidRPr="006C2771" w:rsidRDefault="0046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7A2A9" w:rsidR="000D4B2E" w:rsidRPr="006C2771" w:rsidRDefault="0046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7B39E" w:rsidR="000D4B2E" w:rsidRPr="006C2771" w:rsidRDefault="0046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C7A14" w:rsidR="000D4B2E" w:rsidRPr="006C2771" w:rsidRDefault="0046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1FAD5" w:rsidR="000D4B2E" w:rsidRPr="006C2771" w:rsidRDefault="0046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1954F" w:rsidR="000D4B2E" w:rsidRPr="006C2771" w:rsidRDefault="0046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117B7" w:rsidR="000D4B2E" w:rsidRPr="006C2771" w:rsidRDefault="0046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C6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D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C4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FC32F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3227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7FCD0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ACAC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1FD99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03022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4EEE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E2A6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007CF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16444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0FED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79C92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DBCC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08FC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6460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B331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C1C83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EEF60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6616F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31CFF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755E6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D310B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3647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2B3E0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30DC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42CF6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BC2A1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24CE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FDDF2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B3771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FBEC1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5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9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5C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6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0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1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A3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8D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DCABA" w:rsidR="00266CB6" w:rsidRPr="009C572F" w:rsidRDefault="00465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66466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10CD0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8D575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435D8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5FC37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FF2FB5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EEEF6D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B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06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CB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76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4F1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0B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CA66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87FA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39261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81930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4196F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3283F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6F43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76A74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58297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708AC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17923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2278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C886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51B50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24381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E715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77B6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F479A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5886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38002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D92CB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78E1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13FE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BEBD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4CBC7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B2421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1967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B73E4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60846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A66F4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C7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D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A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4E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29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C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83EC2" w:rsidR="00266CB6" w:rsidRPr="009C572F" w:rsidRDefault="00465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14EA1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DB74C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2DE05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CEB21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B4BF8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2A0EC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B04C07" w:rsidR="001458D3" w:rsidRPr="006C2771" w:rsidRDefault="0046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9B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44360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9B6DB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13EC4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7A9E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AA96E3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D0F4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5F34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39C43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50FC0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ECFFC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7D417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3B8E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7153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83773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5246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838D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2E10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C7B1F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7180E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46ECA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AF623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5B911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1198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91598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84E6D" w:rsidR="009A6C64" w:rsidRPr="0046583A" w:rsidRDefault="00465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8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9A761" w:rsidR="009A6C64" w:rsidRPr="0046583A" w:rsidRDefault="00465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8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9D3D6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22354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031E5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D9E13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C0F1D" w:rsidR="009A6C64" w:rsidRPr="006C2771" w:rsidRDefault="0046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C8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C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2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7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3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1F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87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6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E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C2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BB689" w:rsidR="004A7F4E" w:rsidRPr="006C2771" w:rsidRDefault="00465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E6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99972F" w:rsidR="004A7F4E" w:rsidRPr="006C2771" w:rsidRDefault="00465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FF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EC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73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5A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FB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D6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12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AB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D8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8D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12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4D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12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C1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311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583A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