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8221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0DB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0DB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ECF8923" w:rsidR="004A7F4E" w:rsidRPr="006C2771" w:rsidRDefault="002B0D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F79B46" w:rsidR="00266CB6" w:rsidRPr="009C572F" w:rsidRDefault="002B0D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8FF9B6" w:rsidR="000D4B2E" w:rsidRPr="006C2771" w:rsidRDefault="002B0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9CEA69" w:rsidR="000D4B2E" w:rsidRPr="006C2771" w:rsidRDefault="002B0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77A978" w:rsidR="000D4B2E" w:rsidRPr="006C2771" w:rsidRDefault="002B0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B1DF5D" w:rsidR="000D4B2E" w:rsidRPr="006C2771" w:rsidRDefault="002B0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7281EF" w:rsidR="000D4B2E" w:rsidRPr="006C2771" w:rsidRDefault="002B0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BF6C7B" w:rsidR="000D4B2E" w:rsidRPr="006C2771" w:rsidRDefault="002B0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59A95D" w:rsidR="000D4B2E" w:rsidRPr="006C2771" w:rsidRDefault="002B0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017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B4E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5B1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23D4B0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04C9CF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2C0B45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080219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D05E1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D788D5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28805C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75CE28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D8DB3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14A5E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D41FD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FFF7E3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5F7C75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3ED3E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34B154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F674E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A0D75F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ABBF2D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5CE90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7FB6EE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F74107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3ABD01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8F62EF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89554D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205C48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ADD483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28027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DD029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B9F978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70A8B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63C83A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51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06A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58B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FB7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8AA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7E7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36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A78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676A52" w:rsidR="00266CB6" w:rsidRPr="009C572F" w:rsidRDefault="002B0D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047852" w:rsidR="001458D3" w:rsidRPr="006C2771" w:rsidRDefault="002B0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B446B8" w:rsidR="001458D3" w:rsidRPr="006C2771" w:rsidRDefault="002B0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A9B7D4" w:rsidR="001458D3" w:rsidRPr="006C2771" w:rsidRDefault="002B0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8A5F0F" w:rsidR="001458D3" w:rsidRPr="006C2771" w:rsidRDefault="002B0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CAD4C4" w:rsidR="001458D3" w:rsidRPr="006C2771" w:rsidRDefault="002B0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F02F7D" w:rsidR="001458D3" w:rsidRPr="006C2771" w:rsidRDefault="002B0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CE692C" w:rsidR="001458D3" w:rsidRPr="006C2771" w:rsidRDefault="002B0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240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57B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75E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658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5F1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897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769C2B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FFD907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5D2AC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91E94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16A15C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ABD4E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D12E2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7B69F8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7BEAB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5E0B7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219C1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ABDE3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FB0F8A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629FC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9B832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B1FE56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972D4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8BBEA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815B9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244D2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C392A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2F67B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78158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37260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E42A4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AE623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7E598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16AA4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F7591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871F9E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4B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AF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92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CE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AD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28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CF767E" w:rsidR="00266CB6" w:rsidRPr="009C572F" w:rsidRDefault="002B0D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F57651" w:rsidR="001458D3" w:rsidRPr="006C2771" w:rsidRDefault="002B0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FF9051" w:rsidR="001458D3" w:rsidRPr="006C2771" w:rsidRDefault="002B0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1EF028" w:rsidR="001458D3" w:rsidRPr="006C2771" w:rsidRDefault="002B0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EEF610" w:rsidR="001458D3" w:rsidRPr="006C2771" w:rsidRDefault="002B0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46B030" w:rsidR="001458D3" w:rsidRPr="006C2771" w:rsidRDefault="002B0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DDEF6C" w:rsidR="001458D3" w:rsidRPr="006C2771" w:rsidRDefault="002B0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B48CFC" w:rsidR="001458D3" w:rsidRPr="006C2771" w:rsidRDefault="002B0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7C8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AA7AA4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9E343B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4F1F4B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9F9053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D588A5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C0D63B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D078C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1BAF4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35841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76F58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2FB8E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41D9D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7B406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E4809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41D30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DD2EE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91F569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540DB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D8B50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9E904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63F28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2D8FA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CD53C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B5DC2" w:rsidR="009A6C64" w:rsidRPr="002B0DBE" w:rsidRDefault="002B0D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DB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A3DF2E" w:rsidR="009A6C64" w:rsidRPr="002B0DBE" w:rsidRDefault="002B0D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D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30FD1" w:rsidR="009A6C64" w:rsidRPr="002B0DBE" w:rsidRDefault="002B0D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DB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B3D0F3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407AE8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95620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ADE91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BFF8B" w:rsidR="009A6C64" w:rsidRPr="006C2771" w:rsidRDefault="002B0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73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64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46A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3D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7D6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2B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9B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714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40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E6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BBFFAB" w:rsidR="004A7F4E" w:rsidRPr="006C2771" w:rsidRDefault="002B0D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00DE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81F5EA" w:rsidR="004A7F4E" w:rsidRPr="006C2771" w:rsidRDefault="002B0D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5DD3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6F43F0" w:rsidR="004A7F4E" w:rsidRPr="006C2771" w:rsidRDefault="002B0D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96C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44D7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2164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115A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11DF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CEF1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B8F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15EC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69A9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28F1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8E5E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CEFE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BDF1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0DBE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