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F214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0E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0EC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E662AC" w:rsidR="004A7F4E" w:rsidRPr="006C2771" w:rsidRDefault="00290E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55CAEB" w:rsidR="00266CB6" w:rsidRPr="009C572F" w:rsidRDefault="00290E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08106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C26A28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F3CE96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9FE1D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75E195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87851C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3EE60" w:rsidR="000D4B2E" w:rsidRPr="006C2771" w:rsidRDefault="00290E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97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2D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E1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7EB70C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9FBF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8509B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ED1B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CDCC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E38D3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F49A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CB454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6EF62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5BD6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09B6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93056" w:rsidR="009A6C64" w:rsidRPr="00290ECC" w:rsidRDefault="00290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EC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7AF97" w:rsidR="009A6C64" w:rsidRPr="00290ECC" w:rsidRDefault="00290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EC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E22D3D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3B21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7C61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F85E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3F1A4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743B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88F06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D372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37704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5CA8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8ADF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2C8C6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335EE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23F8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E808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300F2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A8106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72FC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7FD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D4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DC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56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EB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59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D2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3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1EC0D8" w:rsidR="00266CB6" w:rsidRPr="009C572F" w:rsidRDefault="00290E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3EA26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94588E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9F9672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2D6C8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7F36C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E305AC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FAD41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06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5A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BDA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45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932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D2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31FBE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7195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CF41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389D0D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8EF05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6A68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CD4C2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A791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1DBF2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75F0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0E8B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17FB0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D2E44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301BC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3CF6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E16B6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EFC0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14557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C5C7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178BE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A82F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FCB6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C2A9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A07BC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AD00C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F4402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A3AE9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7BC2B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C0DC6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D0345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3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5F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BD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9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B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AB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3991B4" w:rsidR="00266CB6" w:rsidRPr="009C572F" w:rsidRDefault="00290E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437DF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7B36A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4ABD9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1CC117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BA2AB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21B6B2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5F788" w:rsidR="001458D3" w:rsidRPr="006C2771" w:rsidRDefault="00290E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86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2061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D7C96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57922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08003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71169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7C76CB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10C79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48EEE" w:rsidR="009A6C64" w:rsidRPr="00290ECC" w:rsidRDefault="00290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EC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97FFD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7E31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0610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A4913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D83C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A860FC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1FA4C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E26F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D6224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07AE4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C7C03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473F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CA92B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606E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5BF3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9E1F0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39C9E" w:rsidR="009A6C64" w:rsidRPr="00290ECC" w:rsidRDefault="00290E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0E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09892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614FA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F0245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9DF011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F0E5F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00F48" w:rsidR="009A6C64" w:rsidRPr="006C2771" w:rsidRDefault="00290E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71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18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7C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02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CF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2E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97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21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EB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9B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7069E" w:rsidR="004A7F4E" w:rsidRPr="006C2771" w:rsidRDefault="00290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A20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9F925" w:rsidR="004A7F4E" w:rsidRPr="006C2771" w:rsidRDefault="00290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6E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BE3D9C" w:rsidR="004A7F4E" w:rsidRPr="006C2771" w:rsidRDefault="00290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FC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FB1C8F" w:rsidR="004A7F4E" w:rsidRPr="006C2771" w:rsidRDefault="00290E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D79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704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D2E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25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AF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1A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107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DF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C0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002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02FAE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0ECC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