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214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0E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0EC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E662AC" w:rsidR="004A7F4E" w:rsidRPr="006C2771" w:rsidRDefault="00290E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55CAEB" w:rsidR="00266CB6" w:rsidRPr="009C572F" w:rsidRDefault="00290E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08106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C26A28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3CE96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9FE1D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5E195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7851C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3EE60" w:rsidR="000D4B2E" w:rsidRPr="006C2771" w:rsidRDefault="00290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7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2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E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7EB70C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9FBF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509B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ED1B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CDCC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E38D3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F49A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CB454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EF62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5BD6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09B6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93056" w:rsidR="009A6C64" w:rsidRPr="00290ECC" w:rsidRDefault="00290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EC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7AF97" w:rsidR="009A6C64" w:rsidRPr="00290ECC" w:rsidRDefault="00290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EC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22D3D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3B21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7C61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F85E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3F1A4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743B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88F06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D372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37704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5CA8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8ADF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2C8C6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35EE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23F8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E808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300F2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A8106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72FC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FD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D4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DC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56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EB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59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D2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3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EC0D8" w:rsidR="00266CB6" w:rsidRPr="009C572F" w:rsidRDefault="00290E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3EA26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4588E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F9672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2D6C8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7F36C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305AC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FAD41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0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5AA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D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45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32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D2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1FBE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7195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CF41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89D0D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EF05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6A68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CD4C2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A791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1DBF2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75F0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0E8B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7FB0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2E44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301BC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3CF6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E16B6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EFC0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14557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C5C7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178BE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A82F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FCB6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C2A9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A07BC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D00C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F4402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A3AE9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7BC2B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C0DC6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0345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3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5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B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9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B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A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3991B4" w:rsidR="00266CB6" w:rsidRPr="009C572F" w:rsidRDefault="00290E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437DF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7B36A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4ABD9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CC117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BA2AB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1B6B2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5F788" w:rsidR="001458D3" w:rsidRPr="006C2771" w:rsidRDefault="00290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8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2061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7C96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7922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08003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71169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C76CB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10C79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48EEE" w:rsidR="009A6C64" w:rsidRPr="00290ECC" w:rsidRDefault="00290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E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97FFD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7E31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0610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A4913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D83C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860FC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FA4C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E26F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D6224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07AE4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C7C03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473F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CA92B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606E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5BF3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9E1F0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39C9E" w:rsidR="009A6C64" w:rsidRPr="00290ECC" w:rsidRDefault="00290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E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09892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614FA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F0245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DF011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F0E5F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00F48" w:rsidR="009A6C64" w:rsidRPr="006C2771" w:rsidRDefault="00290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7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18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7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02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C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2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97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21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E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9B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7069E" w:rsidR="004A7F4E" w:rsidRPr="006C2771" w:rsidRDefault="00290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20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9F925" w:rsidR="004A7F4E" w:rsidRPr="006C2771" w:rsidRDefault="00290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6E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E3D9C" w:rsidR="004A7F4E" w:rsidRPr="006C2771" w:rsidRDefault="00290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FC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B1C8F" w:rsidR="004A7F4E" w:rsidRPr="006C2771" w:rsidRDefault="00290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79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704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D2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25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AF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1A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07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DF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4C0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02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2FA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0EC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