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369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5A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5A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53D1CD" w:rsidR="004A7F4E" w:rsidRPr="006C2771" w:rsidRDefault="00605A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6344EF" w:rsidR="00266CB6" w:rsidRPr="009C572F" w:rsidRDefault="00605A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0EA6F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BAC81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53540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33862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5ABD9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3C01D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B6D105" w:rsidR="000D4B2E" w:rsidRPr="006C2771" w:rsidRDefault="00605A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B9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0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C3C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A542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8DC7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7D4E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3A12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38CC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00D4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F235C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0953E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A550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1FA5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73DFA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60E93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6BBD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3CBD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E3881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B79F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5375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7A69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1AED8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C6DF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5F1D3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D999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3EE7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E54C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1B72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CF37B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6EF0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5B538" w:rsidR="009A6C64" w:rsidRPr="00605AF2" w:rsidRDefault="00605A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5AF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7A90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88001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E5CA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5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F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7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1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3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A2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E6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4E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57498" w:rsidR="00266CB6" w:rsidRPr="009C572F" w:rsidRDefault="00605A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32571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B7325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A3DB2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1A103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A7F9C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4AB98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0D2FC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A3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19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685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4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F4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A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E99E91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5827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BA46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C01F6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FCEE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D39F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0D3FA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67783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4DBA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7F6FA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B972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1B0E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30CC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D13F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CA208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DEE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04589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E1AB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7B90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1346B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BFB46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D16F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B228B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3691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A2239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F436A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EE7C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DCBDE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38553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E53A3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B5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62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8D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D4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97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F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73C223" w:rsidR="00266CB6" w:rsidRPr="009C572F" w:rsidRDefault="00605A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00CFA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E25775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040951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077D3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BD264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B1675E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F60DC" w:rsidR="001458D3" w:rsidRPr="006C2771" w:rsidRDefault="00605A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33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FD48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2E5A7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27359E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1B8E3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AA0F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2628B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B361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A4FE6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EFE9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167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BDF01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80BC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3D3F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572B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1492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CC45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D7AEB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0CC8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5364F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71400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9F72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BE7A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8F5B8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85689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94D83" w:rsidR="009A6C64" w:rsidRPr="00605AF2" w:rsidRDefault="00605A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5A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2C7AF" w:rsidR="009A6C64" w:rsidRPr="00605AF2" w:rsidRDefault="00605A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5A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50916C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DFD82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2D55D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0D0A5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C2C44" w:rsidR="009A6C64" w:rsidRPr="006C2771" w:rsidRDefault="00605A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A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72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0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23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3B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4F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D5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73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0A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F8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299AB" w:rsidR="004A7F4E" w:rsidRPr="006C2771" w:rsidRDefault="00605A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D9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2B819" w:rsidR="004A7F4E" w:rsidRPr="006C2771" w:rsidRDefault="00605A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28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CDF8F" w:rsidR="004A7F4E" w:rsidRPr="006C2771" w:rsidRDefault="00605A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B2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91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DC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CC5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9639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77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9E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A4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AEA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07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F2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D4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E4E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5AF2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