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B6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0A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0A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976862" w:rsidR="004A7F4E" w:rsidRPr="006C2771" w:rsidRDefault="00300A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433A16" w:rsidR="00266CB6" w:rsidRPr="009C572F" w:rsidRDefault="00300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313A8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7BEEEE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4E739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49D5D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91FB8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A54D5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67889" w:rsidR="000D4B2E" w:rsidRPr="006C2771" w:rsidRDefault="00300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A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4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26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AB42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1396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66E4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BCFDA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AD68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A0B6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2B086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42AD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8124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F75F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23936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666F1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4680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8264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9515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50F51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187CA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0293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BC37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DB5F2" w:rsidR="009A6C64" w:rsidRPr="00300ACA" w:rsidRDefault="00300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D161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1810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8BF6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4692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DE82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D718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5839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C7A6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170E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3840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06816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5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C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0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8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9D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3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F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8B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6EA542" w:rsidR="00266CB6" w:rsidRPr="009C572F" w:rsidRDefault="00300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591EA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2F3A8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807EB4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8F7CA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4BE7DF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77376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4CC88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0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B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68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C1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5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8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6751E1" w:rsidR="009A6C64" w:rsidRPr="00300ACA" w:rsidRDefault="00300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1E17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10E1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26084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1589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4BF6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FE91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AC1E1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7C9A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CC6F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2EC6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EB37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4058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2A559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814E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BE75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8C31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9C1C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A0979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47E6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B55D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DEB23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94BF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E8E5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5A57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40921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C2384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38313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AF7FD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9FAF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DA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7C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5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6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1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BE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DCB1B5" w:rsidR="00266CB6" w:rsidRPr="009C572F" w:rsidRDefault="00300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24335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FC3C5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BE0D3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5C796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8A9519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C335F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4E5F2B" w:rsidR="001458D3" w:rsidRPr="006C2771" w:rsidRDefault="00300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CBC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B8219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3B681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D3C9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09B69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A56303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D5DF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42E3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7AC3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1343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2C23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CFD3A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9EBF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68990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FDCFB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B54A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4C19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346C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6C15C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24D37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CA9F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C647A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B9558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3B12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2E386" w:rsidR="009A6C64" w:rsidRPr="00300ACA" w:rsidRDefault="00300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793D8" w:rsidR="009A6C64" w:rsidRPr="00300ACA" w:rsidRDefault="00300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AB50F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14A25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046E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035F2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657C6" w:rsidR="009A6C64" w:rsidRPr="006C2771" w:rsidRDefault="00300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CEBDC" w:rsidR="009A6C64" w:rsidRPr="00300ACA" w:rsidRDefault="00300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A5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1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3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D1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39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29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F3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63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0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2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BE870" w:rsidR="004A7F4E" w:rsidRPr="006C2771" w:rsidRDefault="00300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82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73D2A" w:rsidR="004A7F4E" w:rsidRPr="006C2771" w:rsidRDefault="00300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87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5783C" w:rsidR="004A7F4E" w:rsidRPr="006C2771" w:rsidRDefault="00300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91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21160" w:rsidR="004A7F4E" w:rsidRPr="006C2771" w:rsidRDefault="00300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8D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C594B" w:rsidR="004A7F4E" w:rsidRPr="006C2771" w:rsidRDefault="00300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97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D7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E0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C0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BF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91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22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B6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5A7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0AC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