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5DBD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755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755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08DDD67" w:rsidR="004A7F4E" w:rsidRPr="006C2771" w:rsidRDefault="009675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CDCD0B" w:rsidR="00266CB6" w:rsidRPr="009C572F" w:rsidRDefault="009675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3C65ED" w:rsidR="000D4B2E" w:rsidRPr="006C2771" w:rsidRDefault="00967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B01822" w:rsidR="000D4B2E" w:rsidRPr="006C2771" w:rsidRDefault="00967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5B87F8" w:rsidR="000D4B2E" w:rsidRPr="006C2771" w:rsidRDefault="00967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141DFF" w:rsidR="000D4B2E" w:rsidRPr="006C2771" w:rsidRDefault="00967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31BC55" w:rsidR="000D4B2E" w:rsidRPr="006C2771" w:rsidRDefault="00967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40AB0C" w:rsidR="000D4B2E" w:rsidRPr="006C2771" w:rsidRDefault="00967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FF571" w:rsidR="000D4B2E" w:rsidRPr="006C2771" w:rsidRDefault="00967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C87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0F7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45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7E4D3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EC5EEB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37587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674B23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DE405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2BD01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EC792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52260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25257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0E036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C5EA1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AFCA2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8C8C8" w:rsidR="009A6C64" w:rsidRPr="0096755B" w:rsidRDefault="00967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55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AC3F0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0FAC1C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A3054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313E6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E3482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AF80CC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BBF46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7BABD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EC6F3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A12E3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97FCF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2E0C7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341423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ECDCC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44CFE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1ACA4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60222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01EA2" w:rsidR="009A6C64" w:rsidRPr="0096755B" w:rsidRDefault="00967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55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3A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03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53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09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D5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88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94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C8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76AFB8" w:rsidR="00266CB6" w:rsidRPr="009C572F" w:rsidRDefault="009675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E09220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F8D18D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2AC5F3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AE803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52A8C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C1BCA8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06534B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00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12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5B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131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BFB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F37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D28CB9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E1021" w:rsidR="009A6C64" w:rsidRPr="0096755B" w:rsidRDefault="00967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55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C6776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CB7DA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344DD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2DD2E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13225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7F76F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EE857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46A0A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A0C74" w:rsidR="009A6C64" w:rsidRPr="0096755B" w:rsidRDefault="00967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55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08D07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52F01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847A1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F0397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F0819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9F94C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BEB3D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8A0D3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2A0C8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2F49A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6987B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6886F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A56C1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D7F86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1A560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DE2CB" w:rsidR="009A6C64" w:rsidRPr="0096755B" w:rsidRDefault="00967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55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125D8" w:rsidR="009A6C64" w:rsidRPr="0096755B" w:rsidRDefault="00967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55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A6C3E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D7D3F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AB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297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AF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3A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A2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CE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6917F2" w:rsidR="00266CB6" w:rsidRPr="009C572F" w:rsidRDefault="009675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D95814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8BFCE6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40A92F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C98CEF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9A4656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3004E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B5AEFC" w:rsidR="001458D3" w:rsidRPr="006C2771" w:rsidRDefault="00967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9D2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B371B4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A691D8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ADE4C1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41DC4D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324360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3BECA8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CEA69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8F0EC" w:rsidR="009A6C64" w:rsidRPr="0096755B" w:rsidRDefault="00967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5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BF107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C6877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11E64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AC988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617D3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4B5A9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96490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AD410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1B71A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EF970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A2CA1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44189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0F28A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51967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29F87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33CCE" w:rsidR="009A6C64" w:rsidRPr="0096755B" w:rsidRDefault="00967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5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40320" w:rsidR="009A6C64" w:rsidRPr="0096755B" w:rsidRDefault="00967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5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29B43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5D2A5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92C54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BCFD4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E82AB" w:rsidR="009A6C64" w:rsidRPr="006C2771" w:rsidRDefault="00967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33DCD" w:rsidR="009A6C64" w:rsidRPr="0096755B" w:rsidRDefault="00967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55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3B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28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C7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E5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AA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95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8A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AF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AF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45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24A2F5" w:rsidR="004A7F4E" w:rsidRPr="006C2771" w:rsidRDefault="00967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B233E" w:rsidR="004A7F4E" w:rsidRPr="006C2771" w:rsidRDefault="00967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A36703" w:rsidR="004A7F4E" w:rsidRPr="006C2771" w:rsidRDefault="00967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4FA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0BF842" w:rsidR="004A7F4E" w:rsidRPr="006C2771" w:rsidRDefault="00967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4EDE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0F3DA2" w:rsidR="004A7F4E" w:rsidRPr="006C2771" w:rsidRDefault="00967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B14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5FE5ED" w:rsidR="004A7F4E" w:rsidRPr="006C2771" w:rsidRDefault="00967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0AC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A69B57" w:rsidR="004A7F4E" w:rsidRPr="006C2771" w:rsidRDefault="00967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70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48E0A4" w:rsidR="004A7F4E" w:rsidRPr="006C2771" w:rsidRDefault="00967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9B6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47D8EA" w:rsidR="004A7F4E" w:rsidRPr="006C2771" w:rsidRDefault="00967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31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1394B8" w:rsidR="004A7F4E" w:rsidRPr="006C2771" w:rsidRDefault="00967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6BF2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755B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