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5DBD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75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75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08DDD67" w:rsidR="004A7F4E" w:rsidRPr="006C2771" w:rsidRDefault="009675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DCD0B" w:rsidR="00266CB6" w:rsidRPr="009C572F" w:rsidRDefault="009675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3C65ED" w:rsidR="000D4B2E" w:rsidRPr="006C2771" w:rsidRDefault="00967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B01822" w:rsidR="000D4B2E" w:rsidRPr="006C2771" w:rsidRDefault="00967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B87F8" w:rsidR="000D4B2E" w:rsidRPr="006C2771" w:rsidRDefault="00967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141DFF" w:rsidR="000D4B2E" w:rsidRPr="006C2771" w:rsidRDefault="00967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31BC55" w:rsidR="000D4B2E" w:rsidRPr="006C2771" w:rsidRDefault="00967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0AB0C" w:rsidR="000D4B2E" w:rsidRPr="006C2771" w:rsidRDefault="00967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FF571" w:rsidR="000D4B2E" w:rsidRPr="006C2771" w:rsidRDefault="00967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C87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F7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45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7E4D3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EC5EEB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3758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674B23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DE405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2BD01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EC792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52260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2525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0E036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C5EA1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AFCA2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8C8C8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AC3F0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FAC1C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A3054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313E6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E3482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F80CC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BBF46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7BABD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EC6F3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A12E3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97FCF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2E0C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41423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ECDCC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44CFE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1ACA4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60222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01EA2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3A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03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53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09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D5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8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94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C8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76AFB8" w:rsidR="00266CB6" w:rsidRPr="009C572F" w:rsidRDefault="009675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E09220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F8D18D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AC5F3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AE803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52A8C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C1BCA8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06534B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00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12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5B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131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BFB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3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D28CB9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E1021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C6776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CB7DA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344DD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2DD2E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13225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7F76F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EE85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46A0A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A0C74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08D0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52F01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847A1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F039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F0819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9F94C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BEB3D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8A0D3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2A0C8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2F49A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6987B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6886F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A56C1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D7F86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1A560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DE2CB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125D8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A6C3E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D7D3F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AB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9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AF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3A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A2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CE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6917F2" w:rsidR="00266CB6" w:rsidRPr="009C572F" w:rsidRDefault="009675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D95814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8BFCE6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40A92F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C98CEF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9A4656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3004E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B5AEFC" w:rsidR="001458D3" w:rsidRPr="006C2771" w:rsidRDefault="00967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9D2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B371B4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691D8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DE4C1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1DC4D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24360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BECA8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CEA69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8F0EC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BF10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C687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11E64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AC988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617D3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4B5A9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96490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AD410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1B71A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EF970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A2CA1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44189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0F28A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5196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29F87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33CCE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40320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29B43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5D2A5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92C54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BCFD4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E82AB" w:rsidR="009A6C64" w:rsidRPr="006C2771" w:rsidRDefault="00967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33DCD" w:rsidR="009A6C64" w:rsidRPr="0096755B" w:rsidRDefault="00967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5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3B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28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C7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E5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AA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95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8A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AF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AF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45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24A2F5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B233E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A36703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FA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0BF842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ED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F3DA2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14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5FE5ED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AC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69B57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70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48E0A4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9B6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47D8EA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31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394B8" w:rsidR="004A7F4E" w:rsidRPr="006C2771" w:rsidRDefault="00967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6BF2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755B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