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3357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2C7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2C7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CAB8035" w:rsidR="004A7F4E" w:rsidRPr="006C2771" w:rsidRDefault="001E2C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AF310A" w:rsidR="00266CB6" w:rsidRPr="009C572F" w:rsidRDefault="001E2C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75B16D" w:rsidR="000D4B2E" w:rsidRPr="006C2771" w:rsidRDefault="001E2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0E52B9" w:rsidR="000D4B2E" w:rsidRPr="006C2771" w:rsidRDefault="001E2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191632" w:rsidR="000D4B2E" w:rsidRPr="006C2771" w:rsidRDefault="001E2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107EAB" w:rsidR="000D4B2E" w:rsidRPr="006C2771" w:rsidRDefault="001E2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D365A8" w:rsidR="000D4B2E" w:rsidRPr="006C2771" w:rsidRDefault="001E2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6573F8" w:rsidR="000D4B2E" w:rsidRPr="006C2771" w:rsidRDefault="001E2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E90958" w:rsidR="000D4B2E" w:rsidRPr="006C2771" w:rsidRDefault="001E2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000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408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86F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5D4247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D7EBE4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969DBB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C71976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8B608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F5F07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1C477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CB5988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EFCD97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ECA74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323E2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146A6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B3C13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8C626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D3806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0CF20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1870B2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CCFDB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812031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998C7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B2BBF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7F667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1ED95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46BB9D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292276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8FB783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D505C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9C1FB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FCB1B6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84DD73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23B5F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C8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00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23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92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6F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25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0E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993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65E2BC" w:rsidR="00266CB6" w:rsidRPr="009C572F" w:rsidRDefault="001E2C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9B3147" w:rsidR="001458D3" w:rsidRPr="006C2771" w:rsidRDefault="001E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FF99BA" w:rsidR="001458D3" w:rsidRPr="006C2771" w:rsidRDefault="001E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A23F59" w:rsidR="001458D3" w:rsidRPr="006C2771" w:rsidRDefault="001E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31E806" w:rsidR="001458D3" w:rsidRPr="006C2771" w:rsidRDefault="001E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0181A9" w:rsidR="001458D3" w:rsidRPr="006C2771" w:rsidRDefault="001E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D1B3C3" w:rsidR="001458D3" w:rsidRPr="006C2771" w:rsidRDefault="001E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ED745F" w:rsidR="001458D3" w:rsidRPr="006C2771" w:rsidRDefault="001E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2AE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E6C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7DD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04F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AAA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67B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880A89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CB712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7E3C9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FC9A7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DA66C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AAE20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10538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0C6F4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68D4E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164D28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4DC09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5AF6F5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D3738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9272A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9EF1A2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BF47B5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78344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39F7D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C5EE8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C3A0D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9B4DB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61457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2A255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F6D8C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305C5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70D8D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60B82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07B24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45E1B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55D23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2D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1A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CE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90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2EB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96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84500E" w:rsidR="00266CB6" w:rsidRPr="009C572F" w:rsidRDefault="001E2C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051AB5" w:rsidR="001458D3" w:rsidRPr="006C2771" w:rsidRDefault="001E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975D17" w:rsidR="001458D3" w:rsidRPr="006C2771" w:rsidRDefault="001E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052306" w:rsidR="001458D3" w:rsidRPr="006C2771" w:rsidRDefault="001E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7368EF" w:rsidR="001458D3" w:rsidRPr="006C2771" w:rsidRDefault="001E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CBD6F9" w:rsidR="001458D3" w:rsidRPr="006C2771" w:rsidRDefault="001E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560E85" w:rsidR="001458D3" w:rsidRPr="006C2771" w:rsidRDefault="001E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8B51E2" w:rsidR="001458D3" w:rsidRPr="006C2771" w:rsidRDefault="001E2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1DD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F5E124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7F88E9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8566E9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BE559E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FE64B0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9C520B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E6796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77424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C1C34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048A5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2E1AE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A6673F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2225B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28CCD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29115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19E28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E3703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6DB5D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015B3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C1CFA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FB195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D7218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06DD5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3DAA8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9C32F" w:rsidR="009A6C64" w:rsidRPr="001E2C7E" w:rsidRDefault="001E2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C7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5BB3E" w:rsidR="009A6C64" w:rsidRPr="001E2C7E" w:rsidRDefault="001E2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C7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1ACFE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81901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1EC94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AAD9DF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A8EA3D" w:rsidR="009A6C64" w:rsidRPr="006C2771" w:rsidRDefault="001E2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F1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8A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71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E0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FA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13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72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79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79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67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4F64E1" w:rsidR="004A7F4E" w:rsidRPr="006C2771" w:rsidRDefault="001E2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458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2EA460" w:rsidR="004A7F4E" w:rsidRPr="006C2771" w:rsidRDefault="001E2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7204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BB48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27A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C802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4DC1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2031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F70C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1479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AFC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7908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87C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58C0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F84C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D8C6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A709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2C7E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