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AFE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3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3F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16D675" w:rsidR="004A7F4E" w:rsidRPr="006C2771" w:rsidRDefault="007F03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F69885" w:rsidR="00266CB6" w:rsidRPr="009C572F" w:rsidRDefault="007F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8A521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FD598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9EA9A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C0404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297C4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12F1A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125E9" w:rsidR="000D4B2E" w:rsidRPr="006C2771" w:rsidRDefault="007F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AC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3E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98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58441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AC669" w:rsidR="009A6C64" w:rsidRPr="007F03F7" w:rsidRDefault="007F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3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BCB8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29458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6933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CD35F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AB612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16075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B606D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1E85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358E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751A7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8908F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8E078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A5DD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EFEB2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A5A55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05CD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EFC06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072D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B9132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A54EF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249F7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1478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FC09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78E8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A9589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3641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1C8E4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0E822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2EED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2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0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C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64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35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E5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E2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7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059FA" w:rsidR="00266CB6" w:rsidRPr="009C572F" w:rsidRDefault="007F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41256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B5B1A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55F2B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BAF51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42AF40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CE3BC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D32A4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86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F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3E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7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99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D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FB1E7" w:rsidR="009A6C64" w:rsidRPr="007F03F7" w:rsidRDefault="007F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3F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CAC9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F901D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DE19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21BC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D4A9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7555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804A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4920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BDD6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A6B44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F3C9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CB5D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01496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4DB4D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ADEE6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824B5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97F78" w:rsidR="009A6C64" w:rsidRPr="007F03F7" w:rsidRDefault="007F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3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3B98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125D1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5AA4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D84C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30B3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E29C5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1AD9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6575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6A06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4FC7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6A11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30B82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D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5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4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26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54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A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594AE4" w:rsidR="00266CB6" w:rsidRPr="009C572F" w:rsidRDefault="007F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FA334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7C2AB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00C97F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108B1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E4B5B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C5A21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A3812" w:rsidR="001458D3" w:rsidRPr="006C2771" w:rsidRDefault="007F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937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17409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8C2FF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8B44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26E3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4FC3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76EA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3E867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E34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B9CF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D9F7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0CE7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084B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BABA1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1B627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EE31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0A6D3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5CF24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24AC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83A8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BC7A1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E496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15A9C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C57AB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1D4FA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32184" w:rsidR="009A6C64" w:rsidRPr="007F03F7" w:rsidRDefault="007F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3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F3C59" w:rsidR="009A6C64" w:rsidRPr="007F03F7" w:rsidRDefault="007F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3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947A7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6AE1D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F7D10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304BE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A7424" w:rsidR="009A6C64" w:rsidRPr="006C2771" w:rsidRDefault="007F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69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3B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C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F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4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A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47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84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0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EB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8941D" w:rsidR="004A7F4E" w:rsidRPr="006C2771" w:rsidRDefault="007F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A5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867FC" w:rsidR="004A7F4E" w:rsidRPr="006C2771" w:rsidRDefault="007F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3E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05A47" w:rsidR="004A7F4E" w:rsidRPr="006C2771" w:rsidRDefault="007F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A59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2ECEF" w:rsidR="004A7F4E" w:rsidRPr="006C2771" w:rsidRDefault="007F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B9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D762C" w:rsidR="004A7F4E" w:rsidRPr="006C2771" w:rsidRDefault="007F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B1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83B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A5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49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46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9C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C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CF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BBA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3F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