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4931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E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ED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E679EE" w:rsidR="004A7F4E" w:rsidRPr="006C2771" w:rsidRDefault="002E7E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5A905" w:rsidR="00266CB6" w:rsidRPr="009C572F" w:rsidRDefault="002E7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DE652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5D15D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A82D0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17151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AF035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0088B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B3CDC" w:rsidR="000D4B2E" w:rsidRPr="006C2771" w:rsidRDefault="002E7E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78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E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0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3523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019B7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6F48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5FA46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A014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A885A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08E4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33258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CEE7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609A8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409DB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F4EE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FD90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9EC98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C4731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A58C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40AA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6C19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DF862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15DDB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D5A9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1039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1EDF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3B749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65707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3F63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FFF7B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4A4C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B7851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2447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DD1C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4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8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9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B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4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3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8A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BD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9766C" w:rsidR="00266CB6" w:rsidRPr="009C572F" w:rsidRDefault="002E7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3EFFEF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7017C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9CAF1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45CED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3B545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1AB20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19DC92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C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4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D3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1B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7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E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FB03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0B98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C2A48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99DB9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23651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FE49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E680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782B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8C56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897F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C4297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5DB4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71BF1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5450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A038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6D6C7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B051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4C629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A079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823B2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0ED1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E2AF8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D7886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C2DBB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8649A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5AFF2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69B2A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4545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8969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F070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E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A0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62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9D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7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73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8B8919" w:rsidR="00266CB6" w:rsidRPr="009C572F" w:rsidRDefault="002E7E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C9A87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4DB8C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C55DD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31CED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0D531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B765F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DBA38" w:rsidR="001458D3" w:rsidRPr="006C2771" w:rsidRDefault="002E7E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F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0A05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911E1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01B0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42E4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1B0FF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1507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53FF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7F330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D533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B7456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8A6B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8D9EF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5DF6F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024F9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34F83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1558A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239D9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435A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A8F0D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C6035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5B2D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F7444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DE60E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ACD33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18103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1B546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895A2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6B18F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78F3E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9FF8C" w:rsidR="009A6C64" w:rsidRPr="006C2771" w:rsidRDefault="002E7E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7E7EB" w:rsidR="009A6C64" w:rsidRPr="002E7ED5" w:rsidRDefault="002E7E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E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6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9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EB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0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1E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F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F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E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19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D0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17315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8E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51FC10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75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165FD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F7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E15D5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2A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AFECA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77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0A158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F8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7FB09" w:rsidR="004A7F4E" w:rsidRPr="006C2771" w:rsidRDefault="002E7E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B0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2B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5A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5D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5F3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ED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