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1A2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26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266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748D47" w:rsidR="004A7F4E" w:rsidRPr="006C2771" w:rsidRDefault="004226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403975" w:rsidR="00266CB6" w:rsidRPr="009C572F" w:rsidRDefault="004226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992F9" w:rsidR="000D4B2E" w:rsidRPr="006C2771" w:rsidRDefault="004226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930EC" w:rsidR="000D4B2E" w:rsidRPr="006C2771" w:rsidRDefault="004226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3C709" w:rsidR="000D4B2E" w:rsidRPr="006C2771" w:rsidRDefault="004226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B20BF" w:rsidR="000D4B2E" w:rsidRPr="006C2771" w:rsidRDefault="004226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57FFB" w:rsidR="000D4B2E" w:rsidRPr="006C2771" w:rsidRDefault="004226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1173C" w:rsidR="000D4B2E" w:rsidRPr="006C2771" w:rsidRDefault="004226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565AB5" w:rsidR="000D4B2E" w:rsidRPr="006C2771" w:rsidRDefault="004226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C4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F6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99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4FFA8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F95D58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7CDEE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D4D0A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B0D4B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C6310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343A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82C2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CB330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1EDD2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2487B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B021E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89BC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7C09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F4A65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C26D8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500D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9BE38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392DE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BA75B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FD7C6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09FB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34C5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C086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E8277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73EDE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050F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0C1CC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4D4E1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D764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AC0DB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5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49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A7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F9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4C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62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8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D7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25B1A6" w:rsidR="00266CB6" w:rsidRPr="009C572F" w:rsidRDefault="004226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A2B14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5BA953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FBFB0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A2575F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3EB25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D48D0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D26B6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2F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2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66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F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A78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F3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E049D" w:rsidR="009A6C64" w:rsidRPr="00422663" w:rsidRDefault="004226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66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EEEA5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9F67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3D370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4113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5640C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1369C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4922C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D957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54E2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B683C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9050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F12E7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C9F86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308DA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9A1B1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C5624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2259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AE9F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A5B06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86B3C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6CFCA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252C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F36E0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97A11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C4D87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4458A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2E616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E4FE4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4F22D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B6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81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1D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25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DC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A5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D6118E" w:rsidR="00266CB6" w:rsidRPr="009C572F" w:rsidRDefault="004226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C1B3F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C81F13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ED06C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D5E45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A2CBB1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D4312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7EC2C" w:rsidR="001458D3" w:rsidRPr="006C2771" w:rsidRDefault="004226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1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D8232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2C0B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6FFA6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078FF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F37B8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F33EB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79DAB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82A56" w:rsidR="009A6C64" w:rsidRPr="00422663" w:rsidRDefault="004226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6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F3DAE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0146D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AC3ED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3CD1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A183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DCA2A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8B276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2E152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1D5B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A3F2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51A91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13680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854BA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9EEFD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B1148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11291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ECF4B" w:rsidR="009A6C64" w:rsidRPr="00422663" w:rsidRDefault="004226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6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226D7" w:rsidR="009A6C64" w:rsidRPr="00422663" w:rsidRDefault="004226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6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D965A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D86E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58B79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33FAB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09443" w:rsidR="009A6C64" w:rsidRPr="006C2771" w:rsidRDefault="004226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4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6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12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BB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19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CF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B8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5D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0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D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F57675" w:rsidR="004A7F4E" w:rsidRPr="006C2771" w:rsidRDefault="004226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5A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ED860" w:rsidR="004A7F4E" w:rsidRPr="006C2771" w:rsidRDefault="004226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43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9F747" w:rsidR="004A7F4E" w:rsidRPr="006C2771" w:rsidRDefault="004226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A06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F519A" w:rsidR="004A7F4E" w:rsidRPr="006C2771" w:rsidRDefault="004226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A4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7BF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E8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5A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5F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B5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EAB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240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2A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C4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0CA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266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