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2BE7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18B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18B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8648D7C" w:rsidR="004A7F4E" w:rsidRPr="006C2771" w:rsidRDefault="000E18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9D02E6" w:rsidR="00266CB6" w:rsidRPr="009C572F" w:rsidRDefault="000E18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FD489E" w:rsidR="000D4B2E" w:rsidRPr="006C2771" w:rsidRDefault="000E1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7C2A2F" w:rsidR="000D4B2E" w:rsidRPr="006C2771" w:rsidRDefault="000E1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1909D0" w:rsidR="000D4B2E" w:rsidRPr="006C2771" w:rsidRDefault="000E1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DAE617" w:rsidR="000D4B2E" w:rsidRPr="006C2771" w:rsidRDefault="000E1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50D37C" w:rsidR="000D4B2E" w:rsidRPr="006C2771" w:rsidRDefault="000E1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ED390B" w:rsidR="000D4B2E" w:rsidRPr="006C2771" w:rsidRDefault="000E1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44238D" w:rsidR="000D4B2E" w:rsidRPr="006C2771" w:rsidRDefault="000E1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87C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FE3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812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9AED56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53F275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1AB678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C5263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61470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0E764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B805E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AE728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88D05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9C600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E18D8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EE2C7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BF701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B1785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7FF2EB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546D9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CC6D8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963D3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53A3B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CAEA0B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C4B7F7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5DB81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9F6077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C9105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2EC2F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4DD6F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5C2A4F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16AD7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A066A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51FA9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F678E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4B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52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22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55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25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3D5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3F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3F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F14E77" w:rsidR="00266CB6" w:rsidRPr="009C572F" w:rsidRDefault="000E18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815C49" w:rsidR="001458D3" w:rsidRPr="006C2771" w:rsidRDefault="000E1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6794B1" w:rsidR="001458D3" w:rsidRPr="006C2771" w:rsidRDefault="000E1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8630A8" w:rsidR="001458D3" w:rsidRPr="006C2771" w:rsidRDefault="000E1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5F3413" w:rsidR="001458D3" w:rsidRPr="006C2771" w:rsidRDefault="000E1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E2435A" w:rsidR="001458D3" w:rsidRPr="006C2771" w:rsidRDefault="000E1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DDA23E" w:rsidR="001458D3" w:rsidRPr="006C2771" w:rsidRDefault="000E1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96B6D6" w:rsidR="001458D3" w:rsidRPr="006C2771" w:rsidRDefault="000E1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816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9B7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DD5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13F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F0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57B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DAF4D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DD56F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1926B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197AB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2A513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6EA4D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B7EB7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66D52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7CF4B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5BA10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AE04B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C03C5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DE1F6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520FA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851F6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E7BC5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12337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F849C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1A6AE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EC038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97269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AB9FA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B8EF4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D1B0E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F2E50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C51FC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39870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37281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B0937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46B4D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53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D4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12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44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99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FD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B12FE9" w:rsidR="00266CB6" w:rsidRPr="009C572F" w:rsidRDefault="000E18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7CB39C" w:rsidR="001458D3" w:rsidRPr="006C2771" w:rsidRDefault="000E1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4EF7C1" w:rsidR="001458D3" w:rsidRPr="006C2771" w:rsidRDefault="000E1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786232" w:rsidR="001458D3" w:rsidRPr="006C2771" w:rsidRDefault="000E1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7361FD" w:rsidR="001458D3" w:rsidRPr="006C2771" w:rsidRDefault="000E1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04CFED" w:rsidR="001458D3" w:rsidRPr="006C2771" w:rsidRDefault="000E1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721812" w:rsidR="001458D3" w:rsidRPr="006C2771" w:rsidRDefault="000E1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227016" w:rsidR="001458D3" w:rsidRPr="006C2771" w:rsidRDefault="000E1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F64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C47DA8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4E0C3F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ADADC4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CAF575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D3774C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2BC47C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0FD00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E3C37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4CB7B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6D4BB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BD793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229F5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6EC1E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96C5C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C80A3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B7B31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3E65B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84AA3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F1530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9D06F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FAEC9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43607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234E7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53DC0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6E5D6" w:rsidR="009A6C64" w:rsidRPr="000E18BA" w:rsidRDefault="000E18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8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80600" w:rsidR="009A6C64" w:rsidRPr="000E18BA" w:rsidRDefault="000E18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8B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A960B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4D8D5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D0D0F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5A582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7B728" w:rsidR="009A6C64" w:rsidRPr="006C2771" w:rsidRDefault="000E1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A4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80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FF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81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7C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83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BA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AD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11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5BD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585B2B" w:rsidR="004A7F4E" w:rsidRPr="006C2771" w:rsidRDefault="000E18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8FE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6D9393" w:rsidR="004A7F4E" w:rsidRPr="006C2771" w:rsidRDefault="000E18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13B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7135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480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2AAA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36A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E1C2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896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DE5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584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C142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390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30F4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02C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20EF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88E3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18BA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