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E9B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E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ED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A94DB01" w:rsidR="004A7F4E" w:rsidRPr="006C2771" w:rsidRDefault="00105E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082E40" w:rsidR="00266CB6" w:rsidRPr="009C572F" w:rsidRDefault="00105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3E9C2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1CDDE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44674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8E85F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CF971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76CE5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82E8C" w:rsidR="000D4B2E" w:rsidRPr="006C2771" w:rsidRDefault="00105E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EB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31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52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54D6ED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CE06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299F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41C2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21ABD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0C48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DC8D3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8A52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A4DEA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B64C9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CD258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835BD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9FECA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5487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2A57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4BF0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C4EA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8CE0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004A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DBEC9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1E1F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9991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219B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1DAEC8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E8068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8FBF1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797D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0220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F4C97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FCD2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002B8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51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B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0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F2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E8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D4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E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946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A0DE29" w:rsidR="00266CB6" w:rsidRPr="009C572F" w:rsidRDefault="00105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4BB3B0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C60BA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1F1C0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F97B7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07DE0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0601BD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2B339D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137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3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B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DD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78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95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81AB6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8705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EB06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B12B9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38CA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5163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2FA07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90FB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89485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FF6CF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387C2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D677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D416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58B09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85AF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F53D3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4FB4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2B7C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ECC6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6DA9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8D96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69E1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90E3A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722D6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A203F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F591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6081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F188F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D42E7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31ED7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2F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6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F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8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82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0A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A387D5" w:rsidR="00266CB6" w:rsidRPr="009C572F" w:rsidRDefault="00105E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C7E59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EA03B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D324A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55275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5455E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80473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A8930" w:rsidR="001458D3" w:rsidRPr="006C2771" w:rsidRDefault="00105E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0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3D8D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1FB6A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E4DE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E0F4F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A879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3A0DA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FAC3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7D980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5F3F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D0663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93AB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9FC8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969C3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A5810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0AC3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03D5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8CECB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CF831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A628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8FA0E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0CE1D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E3341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2BF94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3B866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8C131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56E6C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3E583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B27E5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73A4C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F36CF" w:rsidR="009A6C64" w:rsidRPr="006C2771" w:rsidRDefault="00105E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E9E51" w:rsidR="009A6C64" w:rsidRPr="00105ED1" w:rsidRDefault="00105E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ED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55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1AF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C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89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FC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4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D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3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DB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43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8E6D3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8A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F2E90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22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1EA61F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25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53259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EA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9DCC5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B2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DC682" w:rsidR="004A7F4E" w:rsidRPr="006C2771" w:rsidRDefault="00105E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2C3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6E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D5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AE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2B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35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8966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ED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