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D7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7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70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6C0E0A" w:rsidR="004A7F4E" w:rsidRPr="006C2771" w:rsidRDefault="00E917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882B2" w:rsidR="00266CB6" w:rsidRPr="009C572F" w:rsidRDefault="00E91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272A5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5405C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60E9E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C933D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1EB6F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D1A90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9E6FC" w:rsidR="000D4B2E" w:rsidRPr="006C2771" w:rsidRDefault="00E917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7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1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5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22C4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9C75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AA030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AAEF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566C9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5F4AE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6F0D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117BC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11B8E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7A0E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248C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DCCB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F650C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EA026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60DFD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6242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C9898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05A4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E65A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6855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A6D5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DACE6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24E88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68D19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A1DA0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761A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6786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E226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F5A09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3D474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985C0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D2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46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5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37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2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8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6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6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FF4F6" w:rsidR="00266CB6" w:rsidRPr="009C572F" w:rsidRDefault="00E91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D7EA4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CEF77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5E3D2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6B668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B814F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02F62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30FE1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7F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86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7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8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38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5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C1B1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CECE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79E2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3FA9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83098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4148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E017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72E7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565E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CDACC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D07BC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8E2CD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C5522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F4AE6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530A6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5D0C6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F6834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86998" w:rsidR="009A6C64" w:rsidRPr="00E91707" w:rsidRDefault="00E91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48408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EF8D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EAB2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53B7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0A6B0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32D69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F1CF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E5900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48C1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BD8C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D97FE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84F7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C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33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C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F8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2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2C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D92D33" w:rsidR="00266CB6" w:rsidRPr="009C572F" w:rsidRDefault="00E917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8AD20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C174D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45BCD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6E37F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F3EBF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6CC30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2AC66" w:rsidR="001458D3" w:rsidRPr="006C2771" w:rsidRDefault="00E917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DE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34E4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8E22D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ADAAF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6D7B2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ACC0E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3921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1544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A042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8446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7E1D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6523D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CBE11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F7CC7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FA41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8554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8E4DE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69758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61BC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B613A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A63D5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2B8D9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BB9E4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4AB73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4ACA4" w:rsidR="009A6C64" w:rsidRPr="00E91707" w:rsidRDefault="00E91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F5C35" w:rsidR="009A6C64" w:rsidRPr="00E91707" w:rsidRDefault="00E91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0BAA4" w:rsidR="009A6C64" w:rsidRPr="00E91707" w:rsidRDefault="00E91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E108F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8A6C4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64DB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7234B" w:rsidR="009A6C64" w:rsidRPr="006C2771" w:rsidRDefault="00E917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40657" w:rsidR="009A6C64" w:rsidRPr="00E91707" w:rsidRDefault="00E917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85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B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67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4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1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59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B8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E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D1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25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630C8" w:rsidR="004A7F4E" w:rsidRPr="006C2771" w:rsidRDefault="00E91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B2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E83AE" w:rsidR="004A7F4E" w:rsidRPr="006C2771" w:rsidRDefault="00E91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03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3440F" w:rsidR="004A7F4E" w:rsidRPr="006C2771" w:rsidRDefault="00E91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90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A46C9" w:rsidR="004A7F4E" w:rsidRPr="006C2771" w:rsidRDefault="00E91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14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096DD" w:rsidR="004A7F4E" w:rsidRPr="006C2771" w:rsidRDefault="00E917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D0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194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2A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FF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B5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B1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EE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AD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E02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70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