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AD7C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170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170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36C0E0A" w:rsidR="004A7F4E" w:rsidRPr="006C2771" w:rsidRDefault="00E917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4882B2" w:rsidR="00266CB6" w:rsidRPr="009C572F" w:rsidRDefault="00E917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8272A5" w:rsidR="000D4B2E" w:rsidRPr="006C2771" w:rsidRDefault="00E91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95405C" w:rsidR="000D4B2E" w:rsidRPr="006C2771" w:rsidRDefault="00E91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260E9E" w:rsidR="000D4B2E" w:rsidRPr="006C2771" w:rsidRDefault="00E91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CC933D" w:rsidR="000D4B2E" w:rsidRPr="006C2771" w:rsidRDefault="00E91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E1EB6F" w:rsidR="000D4B2E" w:rsidRPr="006C2771" w:rsidRDefault="00E91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7D1A90" w:rsidR="000D4B2E" w:rsidRPr="006C2771" w:rsidRDefault="00E91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9E6FC" w:rsidR="000D4B2E" w:rsidRPr="006C2771" w:rsidRDefault="00E917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A7C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016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950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22C4A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79C757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7AA030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AAAEF7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566C9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5F4AE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6F0D1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117BC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11B8E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7A0E5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248CF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DCCBB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F650C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EA026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60DFD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62421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C9898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05A47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E65A1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68553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A6D5B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DACE6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24E88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68D19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A1DA0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761A5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67863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E226A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F5A09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3D474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985C0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D2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46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52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37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2C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8E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66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67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3FF4F6" w:rsidR="00266CB6" w:rsidRPr="009C572F" w:rsidRDefault="00E917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CD7EA4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ECEF77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65E3D2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66B668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0B814F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302F62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D30FE1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7FB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F86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7A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080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C38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65A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6C1B1F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CECE1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79E25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3FA93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83098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41483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E0171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72E77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565E5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CDACC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D07BC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8E2CD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C5522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F4AE6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530A6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5D0C6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F6834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86998" w:rsidR="009A6C64" w:rsidRPr="00E91707" w:rsidRDefault="00E917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70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48408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EF8D1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EAB2A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53B71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0A6B0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32D69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F1CFF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E5900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48C1F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BD8CB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D97FE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84F71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C5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33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C7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F8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B2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2C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D92D33" w:rsidR="00266CB6" w:rsidRPr="009C572F" w:rsidRDefault="00E917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8AD20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C174D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445BCD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F6E37F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EF3EBF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96CC30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2AC66" w:rsidR="001458D3" w:rsidRPr="006C2771" w:rsidRDefault="00E917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DE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34E4A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38E22D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ADAAFB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86D7B2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CACC0E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3921B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1544A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A0427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84465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7E1D7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6523D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CBE11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F7CC7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FA415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85543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8E4DE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69758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61BCF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B613A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A63D5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2B8D9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BB9E4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4AB73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4ACA4" w:rsidR="009A6C64" w:rsidRPr="00E91707" w:rsidRDefault="00E917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7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F5C35" w:rsidR="009A6C64" w:rsidRPr="00E91707" w:rsidRDefault="00E917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7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0BAA4" w:rsidR="009A6C64" w:rsidRPr="00E91707" w:rsidRDefault="00E917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7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E108F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8A6C4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64DBB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7234B" w:rsidR="009A6C64" w:rsidRPr="006C2771" w:rsidRDefault="00E917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40657" w:rsidR="009A6C64" w:rsidRPr="00E91707" w:rsidRDefault="00E917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70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85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B8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67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48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16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59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B8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E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D1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25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630C8" w:rsidR="004A7F4E" w:rsidRPr="006C2771" w:rsidRDefault="00E917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6B2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8E83AE" w:rsidR="004A7F4E" w:rsidRPr="006C2771" w:rsidRDefault="00E917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803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3440F" w:rsidR="004A7F4E" w:rsidRPr="006C2771" w:rsidRDefault="00E917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C90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4A46C9" w:rsidR="004A7F4E" w:rsidRPr="006C2771" w:rsidRDefault="00E917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E14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A096DD" w:rsidR="004A7F4E" w:rsidRPr="006C2771" w:rsidRDefault="00E917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6D0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4194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E2A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EFF4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FB5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B1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5EE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4AD2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5E02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170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