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99DD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44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448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EEC3DE4" w:rsidR="004A7F4E" w:rsidRPr="006C2771" w:rsidRDefault="005344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94D61E" w:rsidR="00266CB6" w:rsidRPr="009C572F" w:rsidRDefault="005344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952E1" w:rsidR="000D4B2E" w:rsidRPr="006C2771" w:rsidRDefault="00534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306D0" w:rsidR="000D4B2E" w:rsidRPr="006C2771" w:rsidRDefault="00534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A5F60" w:rsidR="000D4B2E" w:rsidRPr="006C2771" w:rsidRDefault="00534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3857B" w:rsidR="000D4B2E" w:rsidRPr="006C2771" w:rsidRDefault="00534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6B2BA" w:rsidR="000D4B2E" w:rsidRPr="006C2771" w:rsidRDefault="00534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46960" w:rsidR="000D4B2E" w:rsidRPr="006C2771" w:rsidRDefault="00534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FB38DC" w:rsidR="000D4B2E" w:rsidRPr="006C2771" w:rsidRDefault="005344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8F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36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10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CDDEC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9D8047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4D0D1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878E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CBC08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D94A0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8AF5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7AD0D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79838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D533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28A74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DCA55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E3936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E5E8D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1B0CE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2A460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9648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A2877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DBA4B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946BB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38127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F961C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BB16D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0F71D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F0D59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2E0F7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54A95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7782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11EEE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B9A39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D3A4A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2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92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4D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73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5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D1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2A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2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AC404" w:rsidR="00266CB6" w:rsidRPr="009C572F" w:rsidRDefault="005344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F50A6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25B4A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ABA0A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ACA18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F5A5A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4E6DD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364DC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5B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98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45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C7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C6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B9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0470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04891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9728E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675A6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5E8F9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559BD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9FB2E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3140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13636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C96BE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041F5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FA30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346A8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F2BB1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CC618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8F621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5531C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6E3AB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4B198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0D1AB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8872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D408B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829E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E94E6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2D9E0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2ABD8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3288B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C3C5D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BD4D6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11F15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23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09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3D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3D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E5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2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5B42A9" w:rsidR="00266CB6" w:rsidRPr="009C572F" w:rsidRDefault="005344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73DC1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E988E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20D33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B341B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6B18FB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037A3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4EB4E" w:rsidR="001458D3" w:rsidRPr="006C2771" w:rsidRDefault="005344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A8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379CA3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49C70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2004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713017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2C334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F61D05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C01A1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B8AE5" w:rsidR="009A6C64" w:rsidRPr="0053448C" w:rsidRDefault="005344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4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2215E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D341C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9E5A6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2D703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B9125" w:rsidR="009A6C64" w:rsidRPr="0053448C" w:rsidRDefault="005344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48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E6283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564B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A0414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FE2D7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45F94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88618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824F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50BCB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C956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DC35C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F4D1C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F2853" w:rsidR="009A6C64" w:rsidRPr="0053448C" w:rsidRDefault="005344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44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B7024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32C89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007C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6DC2F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01769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C9EE2" w:rsidR="009A6C64" w:rsidRPr="006C2771" w:rsidRDefault="005344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81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C2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5A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4F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1E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D1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4D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67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55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E4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361FF" w:rsidR="004A7F4E" w:rsidRPr="006C2771" w:rsidRDefault="005344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FD2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4375B7" w:rsidR="004A7F4E" w:rsidRPr="006C2771" w:rsidRDefault="005344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3C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82D87" w:rsidR="004A7F4E" w:rsidRPr="006C2771" w:rsidRDefault="005344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B9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D1A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D7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F4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FAE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76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87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0F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CBB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97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8D5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33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D6EE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448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