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99DD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44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448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EEC3DE4" w:rsidR="004A7F4E" w:rsidRPr="006C2771" w:rsidRDefault="005344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94D61E" w:rsidR="00266CB6" w:rsidRPr="009C572F" w:rsidRDefault="005344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3952E1" w:rsidR="000D4B2E" w:rsidRPr="006C2771" w:rsidRDefault="00534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306D0" w:rsidR="000D4B2E" w:rsidRPr="006C2771" w:rsidRDefault="00534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8A5F60" w:rsidR="000D4B2E" w:rsidRPr="006C2771" w:rsidRDefault="00534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83857B" w:rsidR="000D4B2E" w:rsidRPr="006C2771" w:rsidRDefault="00534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06B2BA" w:rsidR="000D4B2E" w:rsidRPr="006C2771" w:rsidRDefault="00534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46960" w:rsidR="000D4B2E" w:rsidRPr="006C2771" w:rsidRDefault="00534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FB38DC" w:rsidR="000D4B2E" w:rsidRPr="006C2771" w:rsidRDefault="00534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8F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436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10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8CDDEC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9D8047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4D0D1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8878E2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CBC08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D94A0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8AF5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7AD0D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79838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D533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28A74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DCA55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E3936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E5E8D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1B0CE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2A460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96482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A2877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DBA4B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946BB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E38127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F961C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BB16D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0F71D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F0D59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2E0F7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54A95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77822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11EEE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B9A39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D3A4A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22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92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4D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73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5D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D1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2A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2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AC404" w:rsidR="00266CB6" w:rsidRPr="009C572F" w:rsidRDefault="005344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F50A6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25B4A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ABA0A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ACA18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F5A5A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4E6DD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364DC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35B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98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45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C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C6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B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00470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04891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9728E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675A6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5E8F9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559BD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9FB2E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3140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13636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C96BE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041F5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FA302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346A8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F2BB1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CC618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8F621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5531C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6E3AB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4B198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0D1AB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8872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D408B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829E2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E94E6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2D9E0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2ABD8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3288B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C3C5D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BD4D6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11F15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23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09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3D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3D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E5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2D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5B42A9" w:rsidR="00266CB6" w:rsidRPr="009C572F" w:rsidRDefault="005344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73DC1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E988E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920D33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B341B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6B18FB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037A3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4EB4E" w:rsidR="001458D3" w:rsidRPr="006C2771" w:rsidRDefault="00534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1A8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379CA3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49C70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320042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713017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F2C334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61D05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C01A1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B8AE5" w:rsidR="009A6C64" w:rsidRPr="0053448C" w:rsidRDefault="005344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4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2215E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D341C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9E5A6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2D703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B9125" w:rsidR="009A6C64" w:rsidRPr="0053448C" w:rsidRDefault="005344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48C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E6283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564B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A0414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FE2D7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45F94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88618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824F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50BCB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C956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DC35C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F4D1C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F2853" w:rsidR="009A6C64" w:rsidRPr="0053448C" w:rsidRDefault="005344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4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B7024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32C89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007C2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6DC2F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01769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C9EE2" w:rsidR="009A6C64" w:rsidRPr="006C2771" w:rsidRDefault="00534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81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C2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5A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4F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1E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D1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4D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67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55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E4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361FF" w:rsidR="004A7F4E" w:rsidRPr="006C2771" w:rsidRDefault="005344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FD2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4375B7" w:rsidR="004A7F4E" w:rsidRPr="006C2771" w:rsidRDefault="005344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3C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82D87" w:rsidR="004A7F4E" w:rsidRPr="006C2771" w:rsidRDefault="005344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AB9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1A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0D7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4F4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FAE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776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B87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0F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BB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97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8D5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33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D6EE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448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