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4FFA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656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656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8F8DBE9" w:rsidR="004A7F4E" w:rsidRPr="006C2771" w:rsidRDefault="00BC65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31BE67" w:rsidR="00266CB6" w:rsidRPr="009C572F" w:rsidRDefault="00BC65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4D03D6" w:rsidR="000D4B2E" w:rsidRPr="006C2771" w:rsidRDefault="00BC6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ACA442" w:rsidR="000D4B2E" w:rsidRPr="006C2771" w:rsidRDefault="00BC6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4BCECD" w:rsidR="000D4B2E" w:rsidRPr="006C2771" w:rsidRDefault="00BC6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669ED9" w:rsidR="000D4B2E" w:rsidRPr="006C2771" w:rsidRDefault="00BC6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7DFCA1" w:rsidR="000D4B2E" w:rsidRPr="006C2771" w:rsidRDefault="00BC6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F83A10" w:rsidR="000D4B2E" w:rsidRPr="006C2771" w:rsidRDefault="00BC6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2B6C23" w:rsidR="000D4B2E" w:rsidRPr="006C2771" w:rsidRDefault="00BC65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181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E12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B51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0562FB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CF654F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189DD2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73860A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82E133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9B948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7DE096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6FBCF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8C488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783F8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E83B67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B2C1AE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400601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548676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897C2" w:rsidR="009A6C64" w:rsidRPr="00BC6566" w:rsidRDefault="00BC65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656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465A99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1AF5F7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FA3CAA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C8C15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2451EC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6552B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862B9E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5FFD8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744B5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A4E2E4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6AB716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59BF1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017FF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AAA32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27FA05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94A64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47D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67C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8E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210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3F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02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B15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114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A452DE" w:rsidR="00266CB6" w:rsidRPr="009C572F" w:rsidRDefault="00BC65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871387" w:rsidR="001458D3" w:rsidRPr="006C2771" w:rsidRDefault="00BC6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EC1BC3" w:rsidR="001458D3" w:rsidRPr="006C2771" w:rsidRDefault="00BC6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116F4F" w:rsidR="001458D3" w:rsidRPr="006C2771" w:rsidRDefault="00BC6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841494" w:rsidR="001458D3" w:rsidRPr="006C2771" w:rsidRDefault="00BC6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6F1EA6" w:rsidR="001458D3" w:rsidRPr="006C2771" w:rsidRDefault="00BC6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0D070A" w:rsidR="001458D3" w:rsidRPr="006C2771" w:rsidRDefault="00BC6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46442B" w:rsidR="001458D3" w:rsidRPr="006C2771" w:rsidRDefault="00BC6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369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110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492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7C0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2B6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440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281DA0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7DCB6B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5F6312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175FCE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A70E1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368B4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074AD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D4F7D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12308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FC876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4415A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0092B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F69C5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A1212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E6EB1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D3384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36E4A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09F7E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AC3681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C771A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201F8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43F52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A2B99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59F4FC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7E22E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FECE62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908D3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A8709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36144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2B8913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69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05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65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8B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DF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92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DD97E0" w:rsidR="00266CB6" w:rsidRPr="009C572F" w:rsidRDefault="00BC65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C05F7B" w:rsidR="001458D3" w:rsidRPr="006C2771" w:rsidRDefault="00BC6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9A4DDB" w:rsidR="001458D3" w:rsidRPr="006C2771" w:rsidRDefault="00BC6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673EA3" w:rsidR="001458D3" w:rsidRPr="006C2771" w:rsidRDefault="00BC6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34016A" w:rsidR="001458D3" w:rsidRPr="006C2771" w:rsidRDefault="00BC6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679C52" w:rsidR="001458D3" w:rsidRPr="006C2771" w:rsidRDefault="00BC6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6724DB" w:rsidR="001458D3" w:rsidRPr="006C2771" w:rsidRDefault="00BC6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7C99B7" w:rsidR="001458D3" w:rsidRPr="006C2771" w:rsidRDefault="00BC65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139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2E08AD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E9F068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BFD740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A0284F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F7E313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1F4895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4B777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981C1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E62C4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F17499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F4E44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56E33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43560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7D6CE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9BFA4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1FB9D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98AED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FFC6B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A2156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1C322B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E45F0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41002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3786E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542B3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C556E0" w:rsidR="009A6C64" w:rsidRPr="00BC6566" w:rsidRDefault="00BC65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65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54747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C6F32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131F0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53072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0A465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1037C" w:rsidR="009A6C64" w:rsidRPr="006C2771" w:rsidRDefault="00BC65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F7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094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D0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6A7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13B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90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4B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DB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9C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F3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3B0A3D" w:rsidR="004A7F4E" w:rsidRPr="006C2771" w:rsidRDefault="00BC65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937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7A42C3" w:rsidR="004A7F4E" w:rsidRPr="006C2771" w:rsidRDefault="00BC65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0B24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F1FB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903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3C30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55C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19AC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9DF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F0C1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536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2EC2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A99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F0E6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A01F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CBB9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D7E8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656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