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F59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EB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EB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393639" w:rsidR="004A7F4E" w:rsidRPr="006C2771" w:rsidRDefault="00572E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3B410A" w:rsidR="00266CB6" w:rsidRPr="009C572F" w:rsidRDefault="00572E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AB12F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C4ECE8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69ABE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73AEA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A5AE5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4F4D5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22932" w:rsidR="000D4B2E" w:rsidRPr="006C2771" w:rsidRDefault="00572E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52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6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C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2F3FF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1FDA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D57C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964E7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E1B93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2C09D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4B12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2B9E0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B4773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BAF5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79523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F012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2A9F1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8E53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31876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D03CB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C6A58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FABDC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16C2C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0B949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85D5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E870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8E682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6AF7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C692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5D10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2E6A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EC20B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6E87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A73A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5FFB8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03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3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40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1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98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13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EB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7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C6EC5" w:rsidR="00266CB6" w:rsidRPr="009C572F" w:rsidRDefault="00572E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6AED5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5A36F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DB87E2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7474B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DB121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16224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96AAA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A8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B2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C7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1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21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E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FBE7C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4ECA2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00F09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87F89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1390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6F788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334C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AC548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BF9D0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CA8D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8A31D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083E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825E2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DBBA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60B7F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36310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71900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DCE8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126C3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B949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BF42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14D9D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AECE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FEE6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92ECC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40D71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07F43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42997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DB48D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819C7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C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2E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BF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14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5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F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BB8CCA" w:rsidR="00266CB6" w:rsidRPr="009C572F" w:rsidRDefault="00572E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2B4D9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02D30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AE270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13490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DB95D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BBA3F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B67B3" w:rsidR="001458D3" w:rsidRPr="006C2771" w:rsidRDefault="00572E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00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B191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0A73A6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97321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B944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9CD49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9142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76040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EA3B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C894C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FE997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96A51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BAE2C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38A24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60852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BAEB5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72A39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7E7D6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3ABD2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267F1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0947D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F81CD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6BE23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365DA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FCA2F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FBCB8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CA029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16AC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B2BAE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9BE67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B70D0" w:rsidR="009A6C64" w:rsidRPr="006C2771" w:rsidRDefault="00572E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B86BF" w:rsidR="009A6C64" w:rsidRPr="00572EB1" w:rsidRDefault="00572E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E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98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32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B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4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D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F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E3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5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D6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D2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E4993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21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3C5EB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CC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09D42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0C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7A7A5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7E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893C4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2C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AF0605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57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05414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D9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76AB1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54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11F750" w:rsidR="004A7F4E" w:rsidRPr="006C2771" w:rsidRDefault="00572E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F00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EB1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