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AE6A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321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321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4FDEAF7" w:rsidR="004A7F4E" w:rsidRPr="006C2771" w:rsidRDefault="007C32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DBA24C" w:rsidR="00266CB6" w:rsidRPr="009C572F" w:rsidRDefault="007C3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A29AE" w:rsidR="000D4B2E" w:rsidRPr="006C2771" w:rsidRDefault="007C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D68067" w:rsidR="000D4B2E" w:rsidRPr="006C2771" w:rsidRDefault="007C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AFAB66" w:rsidR="000D4B2E" w:rsidRPr="006C2771" w:rsidRDefault="007C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9A82B" w:rsidR="000D4B2E" w:rsidRPr="006C2771" w:rsidRDefault="007C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298A5" w:rsidR="000D4B2E" w:rsidRPr="006C2771" w:rsidRDefault="007C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B775E" w:rsidR="000D4B2E" w:rsidRPr="006C2771" w:rsidRDefault="007C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03F118" w:rsidR="000D4B2E" w:rsidRPr="006C2771" w:rsidRDefault="007C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D4E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7F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A5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EF936C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E2D1F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8BFD0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94354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634DE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38969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B4C64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25A6A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DCC0A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F633A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4B88B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FAA6A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2DF85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0520D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A8EEB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0A92C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8BD46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A6BFD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93B83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6F98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83E0E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1172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07F57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9526E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E7E59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357A2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52F63" w:rsidR="009A6C64" w:rsidRPr="007C321D" w:rsidRDefault="007C3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21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B074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1D41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E1E9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260D6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9D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6E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D0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E7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A9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4F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15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08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406865" w:rsidR="00266CB6" w:rsidRPr="009C572F" w:rsidRDefault="007C3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10D4E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51FADA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4DBF7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88D9F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0B0B4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06C66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F840FF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DD9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2B4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005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819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77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E18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D7379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37F59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092EF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36E14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252DD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D1DB6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E325C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BDDC0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8C5E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4EC72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3CD6F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0EF74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C13CF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8286E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B4952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78804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4B4AF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AF861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DB9FD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CAC52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39C37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98482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9CB0D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1963E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F2C8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7B4A7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31173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9C7EE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005BD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1F9BB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62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3D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AE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FD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D6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D8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4D26C4" w:rsidR="00266CB6" w:rsidRPr="009C572F" w:rsidRDefault="007C3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949D64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0B766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76C765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B5361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BD9AF3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C5125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9225DA" w:rsidR="001458D3" w:rsidRPr="006C2771" w:rsidRDefault="007C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CC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E10F25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C81A17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1A0D5C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5D120B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58F02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BCA271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4E3E6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C92E2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475EC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3CE1A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3E322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8CC1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60B7A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DCA20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2C835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2D822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5DC2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62C67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28971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9DF5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CB5A6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3FD84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8DDDE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84C00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BA9D2" w:rsidR="009A6C64" w:rsidRPr="007C321D" w:rsidRDefault="007C3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2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E3780" w:rsidR="009A6C64" w:rsidRPr="007C321D" w:rsidRDefault="007C3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2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D7509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E13FD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F4175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11068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C75DE" w:rsidR="009A6C64" w:rsidRPr="006C2771" w:rsidRDefault="007C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29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93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92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4C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DE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39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9E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13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29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C3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07093B" w:rsidR="004A7F4E" w:rsidRPr="006C2771" w:rsidRDefault="007C3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509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E15024" w:rsidR="004A7F4E" w:rsidRPr="006C2771" w:rsidRDefault="007C3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AD6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A2D33C" w:rsidR="004A7F4E" w:rsidRPr="006C2771" w:rsidRDefault="007C3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2A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9B6B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97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787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3D5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340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43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81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A6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13F4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8ED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8535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D128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321D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