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AE6A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321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321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4FDEAF7" w:rsidR="004A7F4E" w:rsidRPr="006C2771" w:rsidRDefault="007C32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DBA24C" w:rsidR="00266CB6" w:rsidRPr="009C572F" w:rsidRDefault="007C32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A29AE" w:rsidR="000D4B2E" w:rsidRPr="006C2771" w:rsidRDefault="007C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D68067" w:rsidR="000D4B2E" w:rsidRPr="006C2771" w:rsidRDefault="007C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AFAB66" w:rsidR="000D4B2E" w:rsidRPr="006C2771" w:rsidRDefault="007C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C9A82B" w:rsidR="000D4B2E" w:rsidRPr="006C2771" w:rsidRDefault="007C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298A5" w:rsidR="000D4B2E" w:rsidRPr="006C2771" w:rsidRDefault="007C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DB775E" w:rsidR="000D4B2E" w:rsidRPr="006C2771" w:rsidRDefault="007C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03F118" w:rsidR="000D4B2E" w:rsidRPr="006C2771" w:rsidRDefault="007C32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D4E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7F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A5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EF936C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E2D1F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08BFD0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94354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634DE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38969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B4C64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25A6A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DCC0A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F633A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4B88B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FAA6A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2DF85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0520D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A8EEB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0A92C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8BD46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A6BFD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93B83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6F98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83E0E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1172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07F57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9526E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E7E59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357A2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52F63" w:rsidR="009A6C64" w:rsidRPr="007C321D" w:rsidRDefault="007C3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21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B074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1D41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E1E9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260D6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9D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6E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D0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E7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A9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4F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15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08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406865" w:rsidR="00266CB6" w:rsidRPr="009C572F" w:rsidRDefault="007C32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10D4E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51FADA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84DBF7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188D9F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0B0B4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06C66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F840FF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DD9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2B4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005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19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F77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E18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D7379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37F59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092EF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36E14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252DD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D1DB6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E325C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BDDC0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8C5E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4EC72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3CD6F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0EF74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C13CF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8286E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B4952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78804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4B4AF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AF861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DB9FD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CAC52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39C37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98482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9CB0D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1963E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F2C8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7B4A7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31173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9C7EE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005BD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1F9BB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62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3D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AE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FD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D6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D8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4D26C4" w:rsidR="00266CB6" w:rsidRPr="009C572F" w:rsidRDefault="007C32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949D64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0B766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76C765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FB5361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BD9AF3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DC5125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9225DA" w:rsidR="001458D3" w:rsidRPr="006C2771" w:rsidRDefault="007C32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ACC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E10F25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C81A17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A0D5C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5D120B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58F02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BCA271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4E3E6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C92E2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475EC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3CE1A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3E322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8CC1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60B7A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DCA20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2C835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2D822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5DC2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62C67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28971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9DF5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CB5A6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3FD84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8DDDE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84C00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BA9D2" w:rsidR="009A6C64" w:rsidRPr="007C321D" w:rsidRDefault="007C3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2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E3780" w:rsidR="009A6C64" w:rsidRPr="007C321D" w:rsidRDefault="007C32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2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D7509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E13FD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F4175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11068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C75DE" w:rsidR="009A6C64" w:rsidRPr="006C2771" w:rsidRDefault="007C32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29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93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92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4C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DE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39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9E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13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29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C3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07093B" w:rsidR="004A7F4E" w:rsidRPr="006C2771" w:rsidRDefault="007C3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509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E15024" w:rsidR="004A7F4E" w:rsidRPr="006C2771" w:rsidRDefault="007C3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AD6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A2D33C" w:rsidR="004A7F4E" w:rsidRPr="006C2771" w:rsidRDefault="007C32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2A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9B6B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97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787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3D5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340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43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81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A6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13F4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ED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535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D128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321D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