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0717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31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31E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E8D25CA" w:rsidR="004A7F4E" w:rsidRPr="006C2771" w:rsidRDefault="002231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E0C552" w:rsidR="00266CB6" w:rsidRPr="009C572F" w:rsidRDefault="00223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1FC19" w:rsidR="000D4B2E" w:rsidRPr="006C2771" w:rsidRDefault="0022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751F3" w:rsidR="000D4B2E" w:rsidRPr="006C2771" w:rsidRDefault="0022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496E48" w:rsidR="000D4B2E" w:rsidRPr="006C2771" w:rsidRDefault="0022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69D227" w:rsidR="000D4B2E" w:rsidRPr="006C2771" w:rsidRDefault="0022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72D3AD" w:rsidR="000D4B2E" w:rsidRPr="006C2771" w:rsidRDefault="0022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17D18" w:rsidR="000D4B2E" w:rsidRPr="006C2771" w:rsidRDefault="0022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E069E8" w:rsidR="000D4B2E" w:rsidRPr="006C2771" w:rsidRDefault="0022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7E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169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CA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368D12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546D76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CA1C22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532D1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409CE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82B24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D520C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92932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053BB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56523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EB79B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DB3A1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49BCF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C2321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74E0B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724BB6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324F75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59937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130D3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376D8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FBF63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146A45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24521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27206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28188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26D83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87CF1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2FB230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D77F1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24A2A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3F58C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FE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B0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E7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91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D7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A2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AB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00F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8931F2" w:rsidR="00266CB6" w:rsidRPr="009C572F" w:rsidRDefault="00223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9D0EDA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81F9B4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98DDA0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FAFEA3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F79BE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E9B7BE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FAB2A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9A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A8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24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B3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FC6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2FB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3409D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F8839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2CD7DE" w:rsidR="009A6C64" w:rsidRPr="002231E8" w:rsidRDefault="00223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1E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97ADB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3EF08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FFF09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D4577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58479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26B8C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077DC" w:rsidR="009A6C64" w:rsidRPr="002231E8" w:rsidRDefault="00223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1E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0F442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E49B9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4CC47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44D23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2BC60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4F0B4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5CC77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3EE35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4BA1B8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DF5A0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BF96B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C480E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122FD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E81BB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999F5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E8402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F9FDD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4CF8C" w:rsidR="009A6C64" w:rsidRPr="002231E8" w:rsidRDefault="00223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1E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0CA47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B2705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4A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15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6A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54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52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30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6F4385" w:rsidR="00266CB6" w:rsidRPr="009C572F" w:rsidRDefault="00223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2D5CCD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2772E6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D3743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D7273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FE182F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929CFE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467562" w:rsidR="001458D3" w:rsidRPr="006C2771" w:rsidRDefault="0022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F1D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C7C43C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9B833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7B96B6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0FEECA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7FE723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6D9097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96EAB0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F930DC" w:rsidR="009A6C64" w:rsidRPr="002231E8" w:rsidRDefault="00223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1E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C418B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32EFF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6CBFD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5CA11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0908A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F87BB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E4AEA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59DF4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E3F87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A2FA1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E593B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C9ECE5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2BDDC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F6CA7C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53FB0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E3DCE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5BDCB" w:rsidR="009A6C64" w:rsidRPr="002231E8" w:rsidRDefault="00223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31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68BE7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8CD38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8823A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E2718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6C3F7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64EB2" w:rsidR="009A6C64" w:rsidRPr="006C2771" w:rsidRDefault="0022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5C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C3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AA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68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3D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BE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12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6C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34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D3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4F020" w:rsidR="004A7F4E" w:rsidRPr="006C2771" w:rsidRDefault="00223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1A8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8C230A" w:rsidR="004A7F4E" w:rsidRPr="006C2771" w:rsidRDefault="00223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E24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2F9C9" w:rsidR="004A7F4E" w:rsidRPr="006C2771" w:rsidRDefault="00223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1E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C2A76D" w:rsidR="004A7F4E" w:rsidRPr="006C2771" w:rsidRDefault="00223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EC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A1C63E" w:rsidR="004A7F4E" w:rsidRPr="006C2771" w:rsidRDefault="00223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691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7FFB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46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F1A3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EBD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23AF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7A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154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40A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31E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