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2BC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2A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2AE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62821A" w:rsidR="004A7F4E" w:rsidRPr="006C2771" w:rsidRDefault="00242A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87EBF" w:rsidR="00266CB6" w:rsidRPr="009C572F" w:rsidRDefault="0024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89C514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32709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BFBF2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0A5891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9B8FE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9CF3D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CE6C1" w:rsidR="000D4B2E" w:rsidRPr="006C2771" w:rsidRDefault="0024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28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DD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8C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78B03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9BAD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B7DC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D20E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012BD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9031A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4B071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31ADB" w:rsidR="009A6C64" w:rsidRPr="00242AE0" w:rsidRDefault="0024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A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3C32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87B29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3557A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1A4CA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86CB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0B531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0556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F8CDC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13DA3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9AF7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03B8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C92D3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07439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D2F78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392AF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A288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5213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46736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A0C95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865AA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1DA1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83FD8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2987A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06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E4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60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05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6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0D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0A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F8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2E5859" w:rsidR="00266CB6" w:rsidRPr="009C572F" w:rsidRDefault="0024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E6F9FB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B98D9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D73B6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4746C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09281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E11AE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2E6DC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BC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C3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05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C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C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53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039D8" w:rsidR="009A6C64" w:rsidRPr="00242AE0" w:rsidRDefault="0024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A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1EF1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FACE4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2FE2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EE165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F0269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6CFD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CA04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BE02D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79FB6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9EB28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002EC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6301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FF99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69D8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5D375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5FAF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DDA5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C835D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24FAD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6D4D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8BA1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F7BEC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0681D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012DA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A47D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7CCE6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4E47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2142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BE59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3A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8A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5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F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4C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F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B2BEE7" w:rsidR="00266CB6" w:rsidRPr="009C572F" w:rsidRDefault="0024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A40F0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9B6CE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3F1CC4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8556C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885A6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422CB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4AB92" w:rsidR="001458D3" w:rsidRPr="006C2771" w:rsidRDefault="0024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D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F21F8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2DC5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09AFF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7C6BF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1F42E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0FCF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5BA0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5C9E7" w:rsidR="009A6C64" w:rsidRPr="00242AE0" w:rsidRDefault="0024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A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FED8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89089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7A49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FD18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8DBC6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E4949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05B6F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54F25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AB32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C23F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3D00B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F4C12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CCB01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1AEA4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F8DCF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C0633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0C867" w:rsidR="009A6C64" w:rsidRPr="00242AE0" w:rsidRDefault="0024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A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1F831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886D0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7A35C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F2E47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452AE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85B63" w:rsidR="009A6C64" w:rsidRPr="006C2771" w:rsidRDefault="0024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6B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B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E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F1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7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6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9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83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3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FE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F497E" w:rsidR="004A7F4E" w:rsidRPr="006C2771" w:rsidRDefault="0024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CE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D8254" w:rsidR="004A7F4E" w:rsidRPr="006C2771" w:rsidRDefault="0024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B9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221CF" w:rsidR="004A7F4E" w:rsidRPr="006C2771" w:rsidRDefault="0024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91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C4746D" w:rsidR="004A7F4E" w:rsidRPr="006C2771" w:rsidRDefault="0024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EE3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1A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A5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2C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A3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B1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9A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72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69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E7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1DF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2AE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