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58A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12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125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FB283C4" w:rsidR="004A7F4E" w:rsidRPr="006C2771" w:rsidRDefault="005212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AD2AD8" w:rsidR="00266CB6" w:rsidRPr="009C572F" w:rsidRDefault="00521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3893E1" w:rsidR="000D4B2E" w:rsidRPr="006C2771" w:rsidRDefault="00521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4B1F02" w:rsidR="000D4B2E" w:rsidRPr="006C2771" w:rsidRDefault="00521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AF0AEF" w:rsidR="000D4B2E" w:rsidRPr="006C2771" w:rsidRDefault="00521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F7981F" w:rsidR="000D4B2E" w:rsidRPr="006C2771" w:rsidRDefault="00521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4BDD01" w:rsidR="000D4B2E" w:rsidRPr="006C2771" w:rsidRDefault="00521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4C109A" w:rsidR="000D4B2E" w:rsidRPr="006C2771" w:rsidRDefault="00521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0059A0" w:rsidR="000D4B2E" w:rsidRPr="006C2771" w:rsidRDefault="00521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49C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26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71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6F9A79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F41E3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EB86EF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6AEF92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F683B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9AFDE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5C783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BDA53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D2204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37C89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C27BA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32180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1F7FA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B5E02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7230F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6C674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1159C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56095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6EFCB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4DE11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02054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29482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06CA3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D0ABE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49B24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A9E59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71127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20DBE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DC575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89BA4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FC2E3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43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34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C7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E6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B2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DE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FE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83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046C68" w:rsidR="00266CB6" w:rsidRPr="009C572F" w:rsidRDefault="00521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90BD5F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9882C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B5F4E1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FAD5A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A43A5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30DFC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B88A31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A74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AB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69D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00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8F1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7B3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F1F3F9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0C8F3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22575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58357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DF4A3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BF4A2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E3D6B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7403B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5C75B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67755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9FA62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FD3DD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B4653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83B9E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F676E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6B1E4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F6FCE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1AF18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D16C7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71BE0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0333E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27AD6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012DF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C9F7D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17FE7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F621A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940B0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88562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D1D33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C6762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6F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10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16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D2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F3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4B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A12D0A" w:rsidR="00266CB6" w:rsidRPr="009C572F" w:rsidRDefault="00521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FB6188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730A2E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7FF5D5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2A23D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93227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FF93E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F444CE" w:rsidR="001458D3" w:rsidRPr="006C2771" w:rsidRDefault="00521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C8D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B0291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7EE158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930C1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35175C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C59F0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EAAC67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3EF83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3A5E4" w:rsidR="009A6C64" w:rsidRPr="0052125F" w:rsidRDefault="00521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2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B1D7E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C2FD4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CA16F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E21EA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DAE32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B8299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DF962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299CF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1BBB8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B4393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E1B0C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82A10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1B45C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FFF6F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F9608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1454C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0FCBE" w:rsidR="009A6C64" w:rsidRPr="0052125F" w:rsidRDefault="00521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2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D9220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E1FD0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D3970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BE605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9903D" w:rsidR="009A6C64" w:rsidRPr="006C2771" w:rsidRDefault="00521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FE575" w:rsidR="009A6C64" w:rsidRPr="0052125F" w:rsidRDefault="00521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25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3B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4F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1F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32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33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8F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7F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A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3A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21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EADE91" w:rsidR="004A7F4E" w:rsidRPr="006C2771" w:rsidRDefault="00521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7F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51B1E5" w:rsidR="004A7F4E" w:rsidRPr="006C2771" w:rsidRDefault="00521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1AC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6A296B" w:rsidR="004A7F4E" w:rsidRPr="006C2771" w:rsidRDefault="00521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811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966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C36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AB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9C4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C6B2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77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B59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D8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2AA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CFA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DD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0E7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125F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