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58A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12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125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B283C4" w:rsidR="004A7F4E" w:rsidRPr="006C2771" w:rsidRDefault="005212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AD2AD8" w:rsidR="00266CB6" w:rsidRPr="009C572F" w:rsidRDefault="00521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893E1" w:rsidR="000D4B2E" w:rsidRPr="006C2771" w:rsidRDefault="00521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B1F02" w:rsidR="000D4B2E" w:rsidRPr="006C2771" w:rsidRDefault="00521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AF0AEF" w:rsidR="000D4B2E" w:rsidRPr="006C2771" w:rsidRDefault="00521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7981F" w:rsidR="000D4B2E" w:rsidRPr="006C2771" w:rsidRDefault="00521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BDD01" w:rsidR="000D4B2E" w:rsidRPr="006C2771" w:rsidRDefault="00521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4C109A" w:rsidR="000D4B2E" w:rsidRPr="006C2771" w:rsidRDefault="00521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0059A0" w:rsidR="000D4B2E" w:rsidRPr="006C2771" w:rsidRDefault="00521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49C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26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71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6F9A79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F41E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B86EF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6AEF9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F683B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9AFDE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5C78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BDA5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D2204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37C89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C27BA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32180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1F7FA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B5E0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7230F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6C674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1159C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56095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6EFCB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4DE11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02054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2948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06CA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D0ABE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49B24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A9E59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71127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20DBE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DC575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89BA4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FC2E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4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34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C7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E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B2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DE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FE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83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046C68" w:rsidR="00266CB6" w:rsidRPr="009C572F" w:rsidRDefault="00521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90BD5F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9882C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B5F4E1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FAD5A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A43A5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30DFC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B88A31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A7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AB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69D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00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8F1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7B3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F1F3F9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0C8F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22575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58357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DF4A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BF4A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E3D6B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7403B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5C75B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67755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9FA6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FD3DD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B465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83B9E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F676E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6B1E4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F6FCE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1AF18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D16C7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71BE0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0333E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27AD6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012DF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C9F7D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17FE7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F621A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940B0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8856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D1D3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C676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6F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10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16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D2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F3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4B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A12D0A" w:rsidR="00266CB6" w:rsidRPr="009C572F" w:rsidRDefault="00521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B6188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730A2E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FF5D5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2A23D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93227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FF93E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F444CE" w:rsidR="001458D3" w:rsidRPr="006C2771" w:rsidRDefault="00521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C8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B0291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7EE158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930C1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5175C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C59F0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EAAC67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3EF8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3A5E4" w:rsidR="009A6C64" w:rsidRPr="0052125F" w:rsidRDefault="00521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2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B1D7E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C2FD4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CA16F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E21EA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DAE3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B8299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DF962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299CF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1BBB8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B4393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E1B0C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82A10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1B45C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FFF6F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F9608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1454C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0FCBE" w:rsidR="009A6C64" w:rsidRPr="0052125F" w:rsidRDefault="00521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2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D9220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E1FD0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D3970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BE605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9903D" w:rsidR="009A6C64" w:rsidRPr="006C2771" w:rsidRDefault="00521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FE575" w:rsidR="009A6C64" w:rsidRPr="0052125F" w:rsidRDefault="00521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2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3B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4F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1F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32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33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8F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7F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A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3A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21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EADE91" w:rsidR="004A7F4E" w:rsidRPr="006C2771" w:rsidRDefault="00521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7F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1B1E5" w:rsidR="004A7F4E" w:rsidRPr="006C2771" w:rsidRDefault="00521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1A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A296B" w:rsidR="004A7F4E" w:rsidRPr="006C2771" w:rsidRDefault="00521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811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966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36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AB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9C4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6B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77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B59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D8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2A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CFA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DD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0E7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125F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