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A9B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0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05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C48C7C" w:rsidR="004A7F4E" w:rsidRPr="006C2771" w:rsidRDefault="008130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2DC75" w:rsidR="00266CB6" w:rsidRPr="009C572F" w:rsidRDefault="00813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9EAC9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B91E5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FF732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3DEDA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36069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E943B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CCC11" w:rsidR="000D4B2E" w:rsidRPr="006C2771" w:rsidRDefault="00813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A7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0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F2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04753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9AE82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4E409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D4D7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9FF1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02940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D23B6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FAF49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076B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9D13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850A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9F506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F863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111D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E94A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95E2E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7E92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CE8F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33405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5CC5C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9A4A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73945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28AF2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A16F5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511C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7939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64D64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8CDA9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E6E4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0A06B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1F0B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28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B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7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8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E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4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5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1A157F" w:rsidR="00266CB6" w:rsidRPr="009C572F" w:rsidRDefault="00813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5A4E8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8F2B1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D8AF3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489A0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4D1C4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5BE75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7BBE3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33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0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D62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81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7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5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28824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B6FD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C8D2E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154A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FDA7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1B8B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A8209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C047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1C12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9FC5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B3A72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31DF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8BC0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87E2E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C5E29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CAA3B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18B1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D56C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23F2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4C1E0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7AC6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609F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FD22C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5242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774E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04F02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82FA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3AF36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AAA6D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84FC3" w:rsidR="009A6C64" w:rsidRPr="00813052" w:rsidRDefault="00813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81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D7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5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C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C2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8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E2552C" w:rsidR="00266CB6" w:rsidRPr="009C572F" w:rsidRDefault="00813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13309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E213C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47B98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C5919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FAE55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66F76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8C1FD" w:rsidR="001458D3" w:rsidRPr="006C2771" w:rsidRDefault="00813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F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43B0C" w:rsidR="009A6C64" w:rsidRPr="00813052" w:rsidRDefault="00813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3ABA0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26210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AFC15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D3CBE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C4D5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FF9C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88C63" w:rsidR="009A6C64" w:rsidRPr="00813052" w:rsidRDefault="00813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621A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957E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5E28D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97F5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A8A2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85AED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4DE94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7770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C792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C5CB6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5D6E2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9056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9EDD8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006C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70BE7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01663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5D831" w:rsidR="009A6C64" w:rsidRPr="00813052" w:rsidRDefault="00813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DAB5C" w:rsidR="009A6C64" w:rsidRPr="00813052" w:rsidRDefault="008130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05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D6D8C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FDD41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FC69F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3328C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298DA" w:rsidR="009A6C64" w:rsidRPr="006C2771" w:rsidRDefault="00813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EC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8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8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B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1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F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6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0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B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01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BF58D" w:rsidR="004A7F4E" w:rsidRPr="006C2771" w:rsidRDefault="00813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53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98A18" w:rsidR="004A7F4E" w:rsidRPr="006C2771" w:rsidRDefault="00813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5E5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A276C" w:rsidR="004A7F4E" w:rsidRPr="006C2771" w:rsidRDefault="00813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2A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9776D" w:rsidR="004A7F4E" w:rsidRPr="006C2771" w:rsidRDefault="00813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9F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57844" w:rsidR="004A7F4E" w:rsidRPr="006C2771" w:rsidRDefault="008130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F2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F9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10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E8E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DE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142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C48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C8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263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05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