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015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B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B9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FB90A5" w:rsidR="004A7F4E" w:rsidRPr="006C2771" w:rsidRDefault="007A3B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BFF7A5" w:rsidR="00266CB6" w:rsidRPr="009C572F" w:rsidRDefault="007A3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4738A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17A6E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D674B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0582E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619A1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0A3E9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43A70" w:rsidR="000D4B2E" w:rsidRPr="006C2771" w:rsidRDefault="007A3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0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DE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1C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1897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90CFA" w:rsidR="009A6C64" w:rsidRPr="007A3B9E" w:rsidRDefault="007A3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B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95C51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45F3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41255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D717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A673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DB8A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20C0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F0AD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32DB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C8A4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5C4D2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A6F8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C436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BFE2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653E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7C8D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CC90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FAFC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CF4EC" w:rsidR="009A6C64" w:rsidRPr="007A3B9E" w:rsidRDefault="007A3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B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4658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A5922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6D88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B532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D579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43BC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D7F0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F4C05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693AD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EAABD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8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F4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6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9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37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6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B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7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25959" w:rsidR="00266CB6" w:rsidRPr="009C572F" w:rsidRDefault="007A3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BB635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643D2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54D34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C66F1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EDB61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4F927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4FDA6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94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26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4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A5E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A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7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A6B3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874F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669E5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36C9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663F6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9C1ED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2BA5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24EE1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065C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2688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D2910" w:rsidR="009A6C64" w:rsidRPr="007A3B9E" w:rsidRDefault="007A3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B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DA92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57FA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2ED9A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CB0A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0C4F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4266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081BA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4014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31D9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88F3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B40A2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CD67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8152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4390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558F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A29A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0F69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D2329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F0DE6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5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F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06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7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26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67F076" w:rsidR="00266CB6" w:rsidRPr="009C572F" w:rsidRDefault="007A3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AED22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FC1F4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894215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913F8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D66D4A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D2D78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9E5F6" w:rsidR="001458D3" w:rsidRPr="006C2771" w:rsidRDefault="007A3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4E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AEA5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D618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E3AC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975B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8B95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2729A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F99F1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C9EC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6B95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5A0B5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1B1E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6B0E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8CDE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1E165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45BD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A447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EFB9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FDBB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F78D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68878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8A64F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9982B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78794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11FD0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CE137" w:rsidR="009A6C64" w:rsidRPr="007A3B9E" w:rsidRDefault="007A3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B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532F6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0BE4E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7A67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F4B1D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829D3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781AD" w:rsidR="009A6C64" w:rsidRPr="006C2771" w:rsidRDefault="007A3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6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55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57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42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0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B8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CB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8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E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2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09A03" w:rsidR="004A7F4E" w:rsidRPr="006C2771" w:rsidRDefault="007A3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FE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D3755" w:rsidR="004A7F4E" w:rsidRPr="006C2771" w:rsidRDefault="007A3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56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3AC06" w:rsidR="004A7F4E" w:rsidRPr="006C2771" w:rsidRDefault="007A3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D2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A259D" w:rsidR="004A7F4E" w:rsidRPr="006C2771" w:rsidRDefault="007A3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26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35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40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07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7A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1F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2D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66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18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D90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5E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B9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