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796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4646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4646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6E79740" w:rsidR="004A7F4E" w:rsidRPr="006C2771" w:rsidRDefault="007B464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Russia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C188E6" w:rsidR="00266CB6" w:rsidRPr="009C572F" w:rsidRDefault="007B4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B6D1D9" w:rsidR="000D4B2E" w:rsidRPr="006C2771" w:rsidRDefault="007B4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0923E0" w:rsidR="000D4B2E" w:rsidRPr="006C2771" w:rsidRDefault="007B4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8B2B76D" w:rsidR="000D4B2E" w:rsidRPr="006C2771" w:rsidRDefault="007B4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1F8C3" w:rsidR="000D4B2E" w:rsidRPr="006C2771" w:rsidRDefault="007B4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2B9CDE" w:rsidR="000D4B2E" w:rsidRPr="006C2771" w:rsidRDefault="007B4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79219C" w:rsidR="000D4B2E" w:rsidRPr="006C2771" w:rsidRDefault="007B4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2A6612A" w:rsidR="000D4B2E" w:rsidRPr="006C2771" w:rsidRDefault="007B464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87A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2C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4AF2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971C3C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FC27C3A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742BB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F59FB2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5ECE3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0B32E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0AE43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6FAA2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066D8B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05C119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CCA9D3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80CF00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1B053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16117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B89FB4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88A88B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77BC2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8B1EF7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2BEA2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F88EED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E70057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2BD75C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D0773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51E72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A34B55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CAD4C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153311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52386F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7FCCD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B4965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ECDCF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DA4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B008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55B7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E0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541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14C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3D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03FE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E926FB7" w:rsidR="00266CB6" w:rsidRPr="009C572F" w:rsidRDefault="007B4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397080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9E6EC4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89716ED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58175D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3D79F5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6B7699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6B013C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36A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9491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947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866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E432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83B3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F402F6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BBFD9E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EFC6E7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9DA48D" w:rsidR="009A6C64" w:rsidRPr="007B4646" w:rsidRDefault="007B464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464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2290D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0CA58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5AC893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A38F5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A695DF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F80663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AB73E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93CF5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862C2D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5CF2AD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C2094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AB0A9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0DF33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90633B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97E6A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E0F767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951C24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C8F3C4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094EAF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658FCC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0F579A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F0FEA4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5A261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5DD58E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49F85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E7B4A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0A37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12F6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8748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FB9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AF5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F2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EFCC91" w:rsidR="00266CB6" w:rsidRPr="009C572F" w:rsidRDefault="007B464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BA6E0A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29F4A1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2C384E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6A9954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7062F8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49FE45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418221" w:rsidR="001458D3" w:rsidRPr="006C2771" w:rsidRDefault="007B464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9EB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4C7994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171133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8B2B16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9CADBE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E8031E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71F3A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F575E3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A8F677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47BCC1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230FB7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813064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129C7D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2A5B7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46307F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FDDDE7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2C84D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8A3748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F324EA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4E0D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AC94BB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B91F64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527FCB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0041DC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6D556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1BA5F0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71825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A4C34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563272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010B25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591F7B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68878" w:rsidR="009A6C64" w:rsidRPr="006C2771" w:rsidRDefault="007B464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1E5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90C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034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C7B7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398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11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E13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41D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A13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86D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F26BE5" w:rsidR="004A7F4E" w:rsidRPr="006C2771" w:rsidRDefault="007B464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B58D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B559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B033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2F08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C203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F69057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157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0439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41BB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16C4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B2B9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7DE6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7A5F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0941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8A192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16C38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819DE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4646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