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6DE2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6F4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6F4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9F191B" w:rsidR="004A7F4E" w:rsidRPr="006C2771" w:rsidRDefault="00D36F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6AD4BB" w:rsidR="00266CB6" w:rsidRPr="009C572F" w:rsidRDefault="00D36F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B1406F" w:rsidR="000D4B2E" w:rsidRPr="006C2771" w:rsidRDefault="00D36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559F1A" w:rsidR="000D4B2E" w:rsidRPr="006C2771" w:rsidRDefault="00D36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33FA86" w:rsidR="000D4B2E" w:rsidRPr="006C2771" w:rsidRDefault="00D36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79440A" w:rsidR="000D4B2E" w:rsidRPr="006C2771" w:rsidRDefault="00D36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86636D" w:rsidR="000D4B2E" w:rsidRPr="006C2771" w:rsidRDefault="00D36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9DA56F" w:rsidR="000D4B2E" w:rsidRPr="006C2771" w:rsidRDefault="00D36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7CCB77" w:rsidR="000D4B2E" w:rsidRPr="006C2771" w:rsidRDefault="00D36F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83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52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247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6A6EFA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52FBBB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A4A751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0BF8BB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CBE4B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DF98B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43F80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44BED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D92CF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6BB2A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34F02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B8EEE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5BE03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6BB46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01B47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45EBB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8BB4B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B403A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8B9CA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D83140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3106F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A5DD4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AB517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4FA001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F164EA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2BD59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86A69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509E8F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B8D8B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D80251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8A5D9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F3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BD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5B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CF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37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1C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BC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AC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4DB467" w:rsidR="00266CB6" w:rsidRPr="009C572F" w:rsidRDefault="00D36F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22286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553103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48F3FB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45A67A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EDE3A6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195DD1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9EF37C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2AB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6B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D4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C3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D8C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E4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BF7D4A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5F178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5E8A3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B5600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1C30B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C5B5A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4FC2F1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46B09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8B97C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E6013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E6B83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3A794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C3577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1D12E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6CE88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7E2A1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91E1C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052F8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994F5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171DF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2A98E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8632D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3CBE6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77FE8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6BA62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FA36F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FD013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22CBA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8785E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7B429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79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5D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F7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25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38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4B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BB60F5" w:rsidR="00266CB6" w:rsidRPr="009C572F" w:rsidRDefault="00D36F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5DC4A4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FE5E62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7F4B0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6372C8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46102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47110E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71BC7F" w:rsidR="001458D3" w:rsidRPr="006C2771" w:rsidRDefault="00D36F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2F9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A1CE1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D5FE7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9F3CDF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B92697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F35B9E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16635B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E3681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67326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A1664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0DF9A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61266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F1C2A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D2C6C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F5456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8E001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7B48C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D292F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5696B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868CC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56AC8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998E4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901DD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3CAEA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4CF45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3190E" w:rsidR="009A6C64" w:rsidRPr="00D36F44" w:rsidRDefault="00D36F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6F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30407" w:rsidR="009A6C64" w:rsidRPr="00D36F44" w:rsidRDefault="00D36F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6F4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9EE9D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D4236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09C27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E0839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2D97A" w:rsidR="009A6C64" w:rsidRPr="006C2771" w:rsidRDefault="00D36F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DD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90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EE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36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7E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62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73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40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BB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1A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25D258" w:rsidR="004A7F4E" w:rsidRPr="006C2771" w:rsidRDefault="00D36F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0AC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642AD4" w:rsidR="004A7F4E" w:rsidRPr="006C2771" w:rsidRDefault="00D36F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FD3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5928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784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7E6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EF3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2B6B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A33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D0F2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8C8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F8AA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C3C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A2C0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D86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C671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EC4C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6F4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