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0132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379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379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300B545" w:rsidR="004A7F4E" w:rsidRPr="006C2771" w:rsidRDefault="00F137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FF420D" w:rsidR="00266CB6" w:rsidRPr="009C572F" w:rsidRDefault="00F137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2DF9C3" w:rsidR="000D4B2E" w:rsidRPr="006C2771" w:rsidRDefault="00F1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5AA859" w:rsidR="000D4B2E" w:rsidRPr="006C2771" w:rsidRDefault="00F1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1FE4F3" w:rsidR="000D4B2E" w:rsidRPr="006C2771" w:rsidRDefault="00F1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1B0019" w:rsidR="000D4B2E" w:rsidRPr="006C2771" w:rsidRDefault="00F1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E3E91F" w:rsidR="000D4B2E" w:rsidRPr="006C2771" w:rsidRDefault="00F1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FDF90" w:rsidR="000D4B2E" w:rsidRPr="006C2771" w:rsidRDefault="00F1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61DE79" w:rsidR="000D4B2E" w:rsidRPr="006C2771" w:rsidRDefault="00F13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DC2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160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C5F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636716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1FE4B4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3AF6C4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CA169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30FB3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912DA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AF527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9F8BE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EEA25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C6400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45019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7D3EB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E5DAF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3B5F6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B19B1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C80BF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95506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C6FE24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C9885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76349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8BC49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71DF0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37227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4C2D9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159AC" w:rsidR="009A6C64" w:rsidRPr="00F1379C" w:rsidRDefault="00F1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9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4478C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2DFFF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E6058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87E00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EE37C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ACD08" w:rsidR="009A6C64" w:rsidRPr="00F1379C" w:rsidRDefault="00F1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9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0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AC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86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C7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4C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1D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AD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7E5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8B668C" w:rsidR="00266CB6" w:rsidRPr="009C572F" w:rsidRDefault="00F137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BB7EE2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B2B7C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25AE55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8D2C53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6B4B95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279DD7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9987C5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A0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FA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209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612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A57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CC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035F01" w:rsidR="009A6C64" w:rsidRPr="00F1379C" w:rsidRDefault="00F1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9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E816B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299FF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51FBE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7089F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C5BC2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6E4D2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928E2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CDB88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934C9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7BBC0" w:rsidR="009A6C64" w:rsidRPr="00F1379C" w:rsidRDefault="00F1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9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11AB9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4BEDE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CDE2E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B1C6B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DBAEF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5769E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F71E6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D8A46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772A2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65F03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6014D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DF94C" w:rsidR="009A6C64" w:rsidRPr="00F1379C" w:rsidRDefault="00F1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9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47EDE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29A27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3A713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7D371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F20B8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3CBB8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5D9D7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2D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54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D9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81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DC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25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5C1D48" w:rsidR="00266CB6" w:rsidRPr="009C572F" w:rsidRDefault="00F137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2A3A38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BE015F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CEA8FA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33B080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3C9D37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E2EA0C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F6F5D1" w:rsidR="001458D3" w:rsidRPr="006C2771" w:rsidRDefault="00F13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E4B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EAAC41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4B030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801DC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7EF46A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2528E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FB92A0" w:rsidR="009A6C64" w:rsidRPr="00F1379C" w:rsidRDefault="00F1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9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D5001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54F97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75A1D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11A15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8B3D0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FC8B6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0D3E1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7A120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28BA7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5E729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0418D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D1E81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727E4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21C2E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121AF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224D3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ECCA7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3B0C1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EC646" w:rsidR="009A6C64" w:rsidRPr="00F1379C" w:rsidRDefault="00F1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860C0" w:rsidR="009A6C64" w:rsidRPr="00F1379C" w:rsidRDefault="00F13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9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945CF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E74D6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76D2E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70F65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AF4D6" w:rsidR="009A6C64" w:rsidRPr="006C2771" w:rsidRDefault="00F13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F9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CD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4B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3E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D6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A0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21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25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FF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9F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D25BD" w:rsidR="004A7F4E" w:rsidRPr="006C2771" w:rsidRDefault="00F1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E99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E9459F" w:rsidR="004A7F4E" w:rsidRPr="006C2771" w:rsidRDefault="00F1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75C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5D38AF" w:rsidR="004A7F4E" w:rsidRPr="006C2771" w:rsidRDefault="00F1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9B6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15DFF3" w:rsidR="004A7F4E" w:rsidRPr="006C2771" w:rsidRDefault="00F1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ED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F83AB" w:rsidR="004A7F4E" w:rsidRPr="006C2771" w:rsidRDefault="00F1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EB3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FF872F" w:rsidR="004A7F4E" w:rsidRPr="006C2771" w:rsidRDefault="00F1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62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18F53A" w:rsidR="004A7F4E" w:rsidRPr="006C2771" w:rsidRDefault="00F1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C0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BF2D0" w:rsidR="004A7F4E" w:rsidRPr="006C2771" w:rsidRDefault="00F13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C2C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CCC6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D6B3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379C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