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12A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0F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0FC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2973E6D" w:rsidR="004A7F4E" w:rsidRPr="006C2771" w:rsidRDefault="00AD0F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77468F" w:rsidR="00266CB6" w:rsidRPr="009C572F" w:rsidRDefault="00AD0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16998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2FFB7B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16A8C8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8101B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F426A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D433F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DA31C" w:rsidR="000D4B2E" w:rsidRPr="006C2771" w:rsidRDefault="00AD0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50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1E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50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5A25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7B3F2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860A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B9FC3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7B4A4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C8C83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86538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0DC4B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C3BD9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86D7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A1800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6192E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CB6D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857E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6CF92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9261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E456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3A6D0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E0E0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3FFA7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D285B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11854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1D76E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CD590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E2C9E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B869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77D87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2CBF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530CB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0622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798C4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C6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F6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5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D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E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DF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C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6F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6EFB3B" w:rsidR="00266CB6" w:rsidRPr="009C572F" w:rsidRDefault="00AD0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46DE18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BC0E7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75B87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00A32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F8E98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A8B87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85740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F67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2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0B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A2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9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AA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154E6" w:rsidR="009A6C64" w:rsidRPr="00AD0FCA" w:rsidRDefault="00AD0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F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FC2F7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8724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52CF7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F72F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449C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CBC2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0A05A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C504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D6D58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61FC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63C27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FD2B2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5190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A8459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74F1A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91974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7D80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BE555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9A94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CEBE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185D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FC3C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87057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7182B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8BD1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834B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89B1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6768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7EBC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E4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FE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7F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C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A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99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E16177" w:rsidR="00266CB6" w:rsidRPr="009C572F" w:rsidRDefault="00AD0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C6FB3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0CFD2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B1D42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8B16A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150830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7487E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4C562" w:rsidR="001458D3" w:rsidRPr="006C2771" w:rsidRDefault="00AD0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F3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597E79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92285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6B409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356F8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B1739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2666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4E571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9D754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05C48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24A9F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32DE2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D92F1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AD3EC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4C491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9A609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B8AEA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F45DA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5BB90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81495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8D4D0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AFE38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7EA9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5DFF6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1934E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FD788" w:rsidR="009A6C64" w:rsidRPr="00AD0FCA" w:rsidRDefault="00AD0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F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3040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5A2C4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EBF1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5A44A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56F5D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CF38B" w:rsidR="009A6C64" w:rsidRPr="006C2771" w:rsidRDefault="00AD0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8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80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C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B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5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1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9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CB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7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4F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B3A5A" w:rsidR="004A7F4E" w:rsidRPr="006C2771" w:rsidRDefault="00AD0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BB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26BFC9" w:rsidR="004A7F4E" w:rsidRPr="006C2771" w:rsidRDefault="00AD0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AC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A5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E6B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56A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85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83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44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FBE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7C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A4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ED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70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DF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C3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936E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0FCA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