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70FC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1A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1A4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A0D3A35" w:rsidR="004A7F4E" w:rsidRPr="006C2771" w:rsidRDefault="009E1A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AD5928" w:rsidR="00266CB6" w:rsidRPr="009C572F" w:rsidRDefault="009E1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71398" w:rsidR="000D4B2E" w:rsidRPr="006C2771" w:rsidRDefault="009E1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BBEF8" w:rsidR="000D4B2E" w:rsidRPr="006C2771" w:rsidRDefault="009E1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694F3" w:rsidR="000D4B2E" w:rsidRPr="006C2771" w:rsidRDefault="009E1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991FA" w:rsidR="000D4B2E" w:rsidRPr="006C2771" w:rsidRDefault="009E1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4C7D2" w:rsidR="000D4B2E" w:rsidRPr="006C2771" w:rsidRDefault="009E1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50465" w:rsidR="000D4B2E" w:rsidRPr="006C2771" w:rsidRDefault="009E1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155FC3" w:rsidR="000D4B2E" w:rsidRPr="006C2771" w:rsidRDefault="009E1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6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B17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1F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83BE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337A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3D36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599D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590B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DFF7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56C0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777C7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2ECF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6D03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EF2A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80D9D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1815C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92E6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4981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0CA5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974D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651E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98AF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A7024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575B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D0CD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CF3B9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3C584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9C7CF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CC0D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4966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9394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45B2F" w:rsidR="009A6C64" w:rsidRPr="009E1A49" w:rsidRDefault="009E1A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A4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EF54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624E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29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D4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F6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F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3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D8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F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B9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1ED1DC" w:rsidR="00266CB6" w:rsidRPr="009C572F" w:rsidRDefault="009E1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8AFF5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1160E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892B1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33DF6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F8F9F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0D38F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0D93A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71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0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7A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35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D9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C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D5CF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6CE64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096C7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BA95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B1E2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90CD4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6F2A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57DE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D3FE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8D8D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8D31F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6005A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0CD3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A9FE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1F4C2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A8DA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8A7E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215E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05570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3D050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F43B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27AD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3CA5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4450F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8764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50EE2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67BD2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F886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B517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128F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D8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8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6C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79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D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71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D7F38B" w:rsidR="00266CB6" w:rsidRPr="009C572F" w:rsidRDefault="009E1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2C85A9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E5C45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8A23C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6DF81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2F4F3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54696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4B781" w:rsidR="001458D3" w:rsidRPr="006C2771" w:rsidRDefault="009E1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B6D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37DC7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E0C92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372E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24C47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D237C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DE099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8AD7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09E5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FEAE0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4C9C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121C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E8CE0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A469C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7D34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E163B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E5012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69E3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4EF07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233A2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A4C7C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718D8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49B1A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0BC4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036D3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03E61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EC7CA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B2D02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75B6E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640A9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4C9D6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86975" w:rsidR="009A6C64" w:rsidRPr="006C2771" w:rsidRDefault="009E1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2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0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3C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96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17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E3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63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B4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1D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6E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557B96" w:rsidR="004A7F4E" w:rsidRPr="006C2771" w:rsidRDefault="009E1A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D0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9E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6B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92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7E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55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67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37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4E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FA6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38C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50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9F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F1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35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90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70D0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1A4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