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ED85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517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517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EF6A347" w:rsidR="004A7F4E" w:rsidRPr="006C2771" w:rsidRDefault="007851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89FDF6" w:rsidR="00266CB6" w:rsidRPr="009C572F" w:rsidRDefault="007851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AFB8A0" w:rsidR="000D4B2E" w:rsidRPr="006C2771" w:rsidRDefault="007851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A92A92" w:rsidR="000D4B2E" w:rsidRPr="006C2771" w:rsidRDefault="007851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91DEFB" w:rsidR="000D4B2E" w:rsidRPr="006C2771" w:rsidRDefault="007851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6976DB" w:rsidR="000D4B2E" w:rsidRPr="006C2771" w:rsidRDefault="007851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B96DB4" w:rsidR="000D4B2E" w:rsidRPr="006C2771" w:rsidRDefault="007851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F84A08" w:rsidR="000D4B2E" w:rsidRPr="006C2771" w:rsidRDefault="007851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297933" w:rsidR="000D4B2E" w:rsidRPr="006C2771" w:rsidRDefault="007851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E07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4B3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BAD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C73A2D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9C80A8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82535A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62185F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B312B9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FFCCDA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C313B6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33E654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B1DDD9" w:rsidR="009A6C64" w:rsidRPr="00785174" w:rsidRDefault="007851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17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31EF02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84DB4C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1DAE37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8C8EB8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F462A0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7E0AC5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7CE9C2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F5AA52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64EB20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0F90F6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35552B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E95349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8AE6BE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CB9257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130659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9B270D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22D220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0C8470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7DDEA2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6B6503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DD3464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D72965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5BF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A24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463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815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F8C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BB3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020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7BA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68CC2B" w:rsidR="00266CB6" w:rsidRPr="009C572F" w:rsidRDefault="007851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BD420E" w:rsidR="001458D3" w:rsidRPr="006C2771" w:rsidRDefault="00785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506004" w:rsidR="001458D3" w:rsidRPr="006C2771" w:rsidRDefault="00785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C2F72B" w:rsidR="001458D3" w:rsidRPr="006C2771" w:rsidRDefault="00785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23B532" w:rsidR="001458D3" w:rsidRPr="006C2771" w:rsidRDefault="00785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E56BF1" w:rsidR="001458D3" w:rsidRPr="006C2771" w:rsidRDefault="00785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76FAE8" w:rsidR="001458D3" w:rsidRPr="006C2771" w:rsidRDefault="00785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2277EF" w:rsidR="001458D3" w:rsidRPr="006C2771" w:rsidRDefault="00785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F00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264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9A1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82D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CC6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473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C3C6CA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B0B92F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DF51FD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D726B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2C679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AA3E68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E5D69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0320E5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341F9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AED31B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F6067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99023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7C003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D6501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6B60B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40D896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46F959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502C2D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E0858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901C6D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D11A5C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9DDC4E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802CEA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9B0291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41F8E2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FF37E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7E360E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3EDFC3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713F7A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7A438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3E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426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8E7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94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2D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317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DFE853" w:rsidR="00266CB6" w:rsidRPr="009C572F" w:rsidRDefault="007851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55F7D9" w:rsidR="001458D3" w:rsidRPr="006C2771" w:rsidRDefault="00785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DD435E" w:rsidR="001458D3" w:rsidRPr="006C2771" w:rsidRDefault="00785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4CE78E" w:rsidR="001458D3" w:rsidRPr="006C2771" w:rsidRDefault="00785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2298EE" w:rsidR="001458D3" w:rsidRPr="006C2771" w:rsidRDefault="00785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9AEA73" w:rsidR="001458D3" w:rsidRPr="006C2771" w:rsidRDefault="00785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89AC91" w:rsidR="001458D3" w:rsidRPr="006C2771" w:rsidRDefault="00785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156054" w:rsidR="001458D3" w:rsidRPr="006C2771" w:rsidRDefault="007851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359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7CADAA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A8AAA4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425A77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6D80C9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EB2368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7D150E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87BFFC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448687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B4C972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CAECB5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CAED7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8FC6B8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45BE1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08D56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A9A9F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2B8555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31C98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74C958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07D62F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ACB39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03858C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FE802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F7F139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8FA51E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6BF01" w:rsidR="009A6C64" w:rsidRPr="00785174" w:rsidRDefault="007851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17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AE9EBF" w:rsidR="009A6C64" w:rsidRPr="00785174" w:rsidRDefault="007851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517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1B14B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01DB0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303D2C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57712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05B5C" w:rsidR="009A6C64" w:rsidRPr="006C2771" w:rsidRDefault="007851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DC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40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B40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5A0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90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CBA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F8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95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59F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5D6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A99204" w:rsidR="004A7F4E" w:rsidRPr="006C2771" w:rsidRDefault="007851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9999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943004" w:rsidR="004A7F4E" w:rsidRPr="006C2771" w:rsidRDefault="007851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ADB0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631D35" w:rsidR="004A7F4E" w:rsidRPr="006C2771" w:rsidRDefault="007851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5247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7B8E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7EA0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152A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D8FE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0E02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9E80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95A4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C47C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DCBD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EA39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521F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BF447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5174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