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41F7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06A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06A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4E2DC52" w:rsidR="004A7F4E" w:rsidRPr="006C2771" w:rsidRDefault="003606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D592BD" w:rsidR="00266CB6" w:rsidRPr="009C572F" w:rsidRDefault="003606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F7A60E" w:rsidR="000D4B2E" w:rsidRPr="006C2771" w:rsidRDefault="003606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F5811C" w:rsidR="000D4B2E" w:rsidRPr="006C2771" w:rsidRDefault="003606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7BE13F" w:rsidR="000D4B2E" w:rsidRPr="006C2771" w:rsidRDefault="003606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C4C985" w:rsidR="000D4B2E" w:rsidRPr="006C2771" w:rsidRDefault="003606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354F58" w:rsidR="000D4B2E" w:rsidRPr="006C2771" w:rsidRDefault="003606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A4490A" w:rsidR="000D4B2E" w:rsidRPr="006C2771" w:rsidRDefault="003606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5DEAA2" w:rsidR="000D4B2E" w:rsidRPr="006C2771" w:rsidRDefault="003606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7D6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C37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42F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07EB06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06202F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65EE88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F040D0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EA105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8858E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F9012E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2916CB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69E16D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A1A3E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4F3B4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24194" w:rsidR="009A6C64" w:rsidRPr="003606A6" w:rsidRDefault="003606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06A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382878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D082C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23791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FE07B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0667D0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E3AED1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D0EB59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41EA90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02FA0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7DCBD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4630E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450B4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350AC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19956F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5B3CA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2FBA8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6F9DC2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C4CEAB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7C7BB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863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9C4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828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5C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11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33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3A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2C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A34C54" w:rsidR="00266CB6" w:rsidRPr="009C572F" w:rsidRDefault="003606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29E091" w:rsidR="001458D3" w:rsidRPr="006C2771" w:rsidRDefault="003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0C0087" w:rsidR="001458D3" w:rsidRPr="006C2771" w:rsidRDefault="003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025543" w:rsidR="001458D3" w:rsidRPr="006C2771" w:rsidRDefault="003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92F73E" w:rsidR="001458D3" w:rsidRPr="006C2771" w:rsidRDefault="003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63DD7F" w:rsidR="001458D3" w:rsidRPr="006C2771" w:rsidRDefault="003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5D0872" w:rsidR="001458D3" w:rsidRPr="006C2771" w:rsidRDefault="003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91DE93" w:rsidR="001458D3" w:rsidRPr="006C2771" w:rsidRDefault="003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22F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D05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C64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0D7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702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8B8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B246BC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80EEB" w:rsidR="009A6C64" w:rsidRPr="003606A6" w:rsidRDefault="003606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06A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C3AE5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3AB1A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9B4FB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4AB52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FD989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32DC3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38CE2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4F5B8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993BF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65940F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305EF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A5BCC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4A19B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6DB87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A8230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C9408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A3D11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52940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D353E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5D1C0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30D6B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E2294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24B1B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29A78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184E3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E10D5B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D872F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9BFE9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44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5E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64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D4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F0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9B2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7C8816" w:rsidR="00266CB6" w:rsidRPr="009C572F" w:rsidRDefault="003606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A825A9" w:rsidR="001458D3" w:rsidRPr="006C2771" w:rsidRDefault="003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3BFCF9" w:rsidR="001458D3" w:rsidRPr="006C2771" w:rsidRDefault="003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45993B" w:rsidR="001458D3" w:rsidRPr="006C2771" w:rsidRDefault="003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8FF533" w:rsidR="001458D3" w:rsidRPr="006C2771" w:rsidRDefault="003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6B453F" w:rsidR="001458D3" w:rsidRPr="006C2771" w:rsidRDefault="003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ABB290" w:rsidR="001458D3" w:rsidRPr="006C2771" w:rsidRDefault="003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DD2F79" w:rsidR="001458D3" w:rsidRPr="006C2771" w:rsidRDefault="003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6B1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FDEB36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456B37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1FB443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214611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267A9F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D4B200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E48BA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80C83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F83A5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EFABD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EED29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A6555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E1CBA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D5925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885312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BE49B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7049B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E2375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300EA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61C63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2F3C2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CE4B5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42483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D0E25F" w:rsidR="009A6C64" w:rsidRPr="003606A6" w:rsidRDefault="003606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06A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7ADF2" w:rsidR="009A6C64" w:rsidRPr="003606A6" w:rsidRDefault="003606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06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594A2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EDAC7D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CBA3F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D9D3E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5DB3B" w:rsidR="009A6C64" w:rsidRPr="006C2771" w:rsidRDefault="003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49E533" w:rsidR="009A6C64" w:rsidRPr="003606A6" w:rsidRDefault="003606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06A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D8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38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B6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9E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F1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01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79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B4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27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C7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D748CB" w:rsidR="004A7F4E" w:rsidRPr="006C2771" w:rsidRDefault="003606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7CD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A88A58" w:rsidR="004A7F4E" w:rsidRPr="006C2771" w:rsidRDefault="003606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1B51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364832" w:rsidR="004A7F4E" w:rsidRPr="006C2771" w:rsidRDefault="003606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1781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AFF370" w:rsidR="004A7F4E" w:rsidRPr="006C2771" w:rsidRDefault="003606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DA8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64AEAA" w:rsidR="004A7F4E" w:rsidRPr="006C2771" w:rsidRDefault="003606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41B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4FC0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D277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8B78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4B6F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877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028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FBA1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5155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06A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