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187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67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67E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296E473" w:rsidR="004A7F4E" w:rsidRPr="006C2771" w:rsidRDefault="007F67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4DD8F" w:rsidR="00266CB6" w:rsidRPr="009C572F" w:rsidRDefault="007F67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D5336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4945F6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E533DA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D8864F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2C3D2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A85E4F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CA8299" w:rsidR="000D4B2E" w:rsidRPr="006C2771" w:rsidRDefault="007F67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80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62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285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BFF4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02A8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544AA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A5CE0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2CC65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7B71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FBF08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CDDEC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AF9C8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1678A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BF032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42E44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B355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9DA38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9570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5C2A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3352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4E55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FDC1D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DE0AE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7985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5551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357B9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E64A5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1C9F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05FD9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C5A72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74004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76A4F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C5EA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1220D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43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FD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F3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64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75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0A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0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5A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88C9C6" w:rsidR="00266CB6" w:rsidRPr="009C572F" w:rsidRDefault="007F67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57179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2D2B0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42AD2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4F28A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CD2A6C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FD939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A92907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E1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5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8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7C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2A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2F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381D48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597A2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524A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22613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306D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7F7A0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4E5EC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0FD3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6702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431B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AD92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AC60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5B7E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A271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29BCE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CCD15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96238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23CE5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B4F9D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F75B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688E8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9DDD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978BC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0C504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32F0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0284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C420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0B2CC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C606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A0DB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D0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5E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EA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BC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4B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5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0583A5" w:rsidR="00266CB6" w:rsidRPr="009C572F" w:rsidRDefault="007F67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6A4CD1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BDCA6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135E0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6C9283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E844AE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6D14F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FB146" w:rsidR="001458D3" w:rsidRPr="006C2771" w:rsidRDefault="007F67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B2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FA1A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57C0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BFB4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B4C4A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C5B70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A92E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8241D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1D349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C9379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ADCE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AF381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61432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37FB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E043B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C2FF5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BBAF3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BEB2A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348BF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CB62C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4E0BE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526C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8497A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0992D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7D037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32FF0" w:rsidR="009A6C64" w:rsidRPr="007F67E2" w:rsidRDefault="007F67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7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95D14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2BAC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C2752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B8966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408A3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0D119" w:rsidR="009A6C64" w:rsidRPr="006C2771" w:rsidRDefault="007F67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29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EB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7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00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70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63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5C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F8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BF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E8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AB63E" w:rsidR="004A7F4E" w:rsidRPr="006C2771" w:rsidRDefault="007F67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1E6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3C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16B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604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00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E8A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1B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79E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57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6E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B9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3F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555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60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EE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605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CC7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67E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