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3187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67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67E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296E473" w:rsidR="004A7F4E" w:rsidRPr="006C2771" w:rsidRDefault="007F67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94DD8F" w:rsidR="00266CB6" w:rsidRPr="009C572F" w:rsidRDefault="007F67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AD5336" w:rsidR="000D4B2E" w:rsidRPr="006C2771" w:rsidRDefault="007F6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4945F6" w:rsidR="000D4B2E" w:rsidRPr="006C2771" w:rsidRDefault="007F6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E533DA" w:rsidR="000D4B2E" w:rsidRPr="006C2771" w:rsidRDefault="007F6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D8864F" w:rsidR="000D4B2E" w:rsidRPr="006C2771" w:rsidRDefault="007F6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32C3D2" w:rsidR="000D4B2E" w:rsidRPr="006C2771" w:rsidRDefault="007F6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A85E4F" w:rsidR="000D4B2E" w:rsidRPr="006C2771" w:rsidRDefault="007F6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CA8299" w:rsidR="000D4B2E" w:rsidRPr="006C2771" w:rsidRDefault="007F67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980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362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285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CBFF47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E02A8F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A544AA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BA5CE0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2CC65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17B71F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FBF08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7CDDEC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BAF9C8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1678A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BF032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42E44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CB3551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D9DA38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A95706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C5C2A1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3352B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44E556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8FDC1D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2DE0AE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7985B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75551F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C357B9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E64A5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1C9F6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05FD9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7C5A72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74004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6A4FB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0C5EA1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1220D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43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FFD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F3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364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75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0A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05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5A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88C9C6" w:rsidR="00266CB6" w:rsidRPr="009C572F" w:rsidRDefault="007F67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257179" w:rsidR="001458D3" w:rsidRPr="006C2771" w:rsidRDefault="007F6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E2D2B0" w:rsidR="001458D3" w:rsidRPr="006C2771" w:rsidRDefault="007F6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642AD2" w:rsidR="001458D3" w:rsidRPr="006C2771" w:rsidRDefault="007F6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D4F28A" w:rsidR="001458D3" w:rsidRPr="006C2771" w:rsidRDefault="007F6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CD2A6C" w:rsidR="001458D3" w:rsidRPr="006C2771" w:rsidRDefault="007F6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6FD939" w:rsidR="001458D3" w:rsidRPr="006C2771" w:rsidRDefault="007F6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A92907" w:rsidR="001458D3" w:rsidRPr="006C2771" w:rsidRDefault="007F6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5E1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A5A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89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7C8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12A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92F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381D48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5597A2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524A1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22613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306DF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7F7A0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4E5EC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70FD37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6702F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431BF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AD926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1AC60F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5B7E6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FA2711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29BCE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CCD15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96238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523CE5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B4F9D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F75B1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9688E8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79DDD6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A978BC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0C504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32F01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0284B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4C4207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0B2CC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C6067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A0DB7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D0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5E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EA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BC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4B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57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0583A5" w:rsidR="00266CB6" w:rsidRPr="009C572F" w:rsidRDefault="007F67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6A4CD1" w:rsidR="001458D3" w:rsidRPr="006C2771" w:rsidRDefault="007F6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DBDCA6" w:rsidR="001458D3" w:rsidRPr="006C2771" w:rsidRDefault="007F6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5135E0" w:rsidR="001458D3" w:rsidRPr="006C2771" w:rsidRDefault="007F6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6C9283" w:rsidR="001458D3" w:rsidRPr="006C2771" w:rsidRDefault="007F6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E844AE" w:rsidR="001458D3" w:rsidRPr="006C2771" w:rsidRDefault="007F6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66D14F" w:rsidR="001458D3" w:rsidRPr="006C2771" w:rsidRDefault="007F6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FB146" w:rsidR="001458D3" w:rsidRPr="006C2771" w:rsidRDefault="007F67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B2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BFA1AB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B57C07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2BFB41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AB4C4A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4C5B70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3A92EB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8241D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21D349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C9379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ADCE1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AF381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61432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37FB7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E043B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AC2FF5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BBAF3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ABEB2A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348BF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CB62C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4E0BE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526C7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8497A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0992D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7D037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32FF0" w:rsidR="009A6C64" w:rsidRPr="007F67E2" w:rsidRDefault="007F67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7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95D14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F2BAC6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C2752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B8966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408A3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0D119" w:rsidR="009A6C64" w:rsidRPr="006C2771" w:rsidRDefault="007F67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F29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EB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75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00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70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63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5C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0F8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BF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E8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DAB63E" w:rsidR="004A7F4E" w:rsidRPr="006C2771" w:rsidRDefault="007F67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1E6B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33C6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16B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604F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500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E8AE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01B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79EF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657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D6E3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DB9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F3FF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555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9609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8EE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0605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5CC7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67E2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