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B61EC" w:rsidR="003927EA" w:rsidRPr="007D6A34" w:rsidRDefault="0027575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7DE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500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24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E1746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7F9E7B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B865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1D4CD4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C6FCC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ACA265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96FF8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D695A0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2D9548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30EE8C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111FF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0BF45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BCC92B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522E0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CB8FAD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838394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B2E9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191E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646A1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D953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8FC9C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7C2A5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8EE80C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BD32B8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1472B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563E9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DF352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87C58B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2358B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BC710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22E2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E29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BC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4DC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CD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B9D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96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DA4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74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3965E" w:rsidR="004738BE" w:rsidRPr="007D6A34" w:rsidRDefault="0027575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B5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82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5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48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5F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D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C7F9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787AAD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505268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BE54C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8342AC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A41D10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BFAA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9D67C8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4DB7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B4E4B9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669B2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6BC28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54FE1A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D69BAD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CC86EA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FFD813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4590D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77AD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FB1E5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3B38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57DE20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0E80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CA0BC4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55756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F670A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1E046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9CA50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F0F9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4760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F682D3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05A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13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ED3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75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8D9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13A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490A4" w:rsidR="004738BE" w:rsidRPr="007D6A34" w:rsidRDefault="0027575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C4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BCDDA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6884A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84807D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32A799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66458D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D34DF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AF5C44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8FBE1B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0FC97B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D3B19A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0F454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E5E600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588E95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D305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EFBA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3FC92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62875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44491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B66CE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E4E2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9CD04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BFB7F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33C9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7B8C0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EDFFC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E97667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DC6C9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E3872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C50A66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FDC71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3E6EFD" w:rsidR="00FB68D0" w:rsidRPr="009A6C64" w:rsidRDefault="00275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34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23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97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D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B5E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8D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4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D89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82F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69D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7575D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7575D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