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FB4A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472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9A7F48" w:rsidR="005F75C4" w:rsidRPr="00BE147C" w:rsidRDefault="009E44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FFE7FE" w:rsidR="00B25E25" w:rsidRPr="007D6A34" w:rsidRDefault="009E4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13078C" w:rsidR="00B25E25" w:rsidRPr="007D6A34" w:rsidRDefault="009E4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62D4AD" w:rsidR="00B25E25" w:rsidRPr="007D6A34" w:rsidRDefault="009E4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9A7102" w:rsidR="00B25E25" w:rsidRPr="007D6A34" w:rsidRDefault="009E4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5EBEC4" w:rsidR="00B25E25" w:rsidRPr="007D6A34" w:rsidRDefault="009E4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A1A11B" w:rsidR="00B25E25" w:rsidRPr="007D6A34" w:rsidRDefault="009E4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0D783D" w:rsidR="00B25E25" w:rsidRPr="007D6A34" w:rsidRDefault="009E4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E27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7A9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E076DD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264FDD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A099FD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2A228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45374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D1E2B5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6DC479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E9E4E1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069CD6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6DD866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72F6B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95B2DE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957FA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ADBB55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3A608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D3D6D5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0AF981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C8C5F0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D9A81C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784557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C6BAD9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79ED75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A576A6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F25D14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0019E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58283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D116A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EFC17C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459337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D1EDB4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AAB723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40B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BEE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167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E6B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332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04B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28C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A09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DCC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F7D737" w:rsidR="004738BE" w:rsidRPr="00BE147C" w:rsidRDefault="009E44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A03335" w:rsidR="00A54C4C" w:rsidRPr="007D6A34" w:rsidRDefault="009E4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9E7166" w:rsidR="00A54C4C" w:rsidRPr="007D6A34" w:rsidRDefault="009E4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9AF51E" w:rsidR="00A54C4C" w:rsidRPr="007D6A34" w:rsidRDefault="009E4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730300" w:rsidR="00A54C4C" w:rsidRPr="007D6A34" w:rsidRDefault="009E4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5045F9" w:rsidR="00A54C4C" w:rsidRPr="007D6A34" w:rsidRDefault="009E4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D3A986" w:rsidR="00A54C4C" w:rsidRPr="007D6A34" w:rsidRDefault="009E4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61DEBB" w:rsidR="00A54C4C" w:rsidRPr="007D6A34" w:rsidRDefault="009E4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05A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FD6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B44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EC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C92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FF4476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F17AEF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70C8D5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A619AD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06AF06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6CA19D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A72238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50606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35BA59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EB20B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9586C0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B6ABF9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0D4534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5FFB0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B48A50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A60216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8766F6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C5CA2C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78B6F0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092755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00CC11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2BB17B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F47047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9D71BB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1CE5A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45689D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264203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02E1CC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F0394C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BE673E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8B9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918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517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687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6C7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141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FC4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142529" w:rsidR="004738BE" w:rsidRPr="00BE147C" w:rsidRDefault="009E44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C94D7" w:rsidR="00A54C4C" w:rsidRPr="007D6A34" w:rsidRDefault="009E4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7B1F0C" w:rsidR="00A54C4C" w:rsidRPr="007D6A34" w:rsidRDefault="009E4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3D19EB" w:rsidR="00A54C4C" w:rsidRPr="007D6A34" w:rsidRDefault="009E4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F6D540" w:rsidR="00A54C4C" w:rsidRPr="007D6A34" w:rsidRDefault="009E4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1F2F56" w:rsidR="00A54C4C" w:rsidRPr="007D6A34" w:rsidRDefault="009E4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8B050C" w:rsidR="00A54C4C" w:rsidRPr="007D6A34" w:rsidRDefault="009E4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5F3429" w:rsidR="00A54C4C" w:rsidRPr="007D6A34" w:rsidRDefault="009E4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E7205E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05E69F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696211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CD2085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620C61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32C114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D87894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5EA48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B5D20E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BB96CC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4E2119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4940C7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0F5D5F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801138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300CAC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D01552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5BD58A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D1C329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A80E36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9A64DD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E01F6E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382084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B2D466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15343A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46C0CD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025770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437945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B2F006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663691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A3C2A5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E01BD5" w:rsidR="00FB68D0" w:rsidRPr="009A6C64" w:rsidRDefault="009E4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987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730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17C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176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F9D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215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6BF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826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E1D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327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3C2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44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8DCB7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51A9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C38E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DC73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4D8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3711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706F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B632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63A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CD1C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9AE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CED3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508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8C1F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350B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A2B5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0809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12C9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447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