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185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12F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3E0FA2" w:rsidR="005F75C4" w:rsidRPr="00BE147C" w:rsidRDefault="00E621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644DA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AA1606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3ED1D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EBA8D4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706E1C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B8CE6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B7C013" w:rsidR="00B25E25" w:rsidRPr="007D6A34" w:rsidRDefault="00E62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46A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2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039D5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E6D30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DF2E9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CD4289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476AE6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4ACB0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43BE9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A68608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736E6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B88C7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216ED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B2DD38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BABD3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E95DC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B3D0C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9A40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51677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AF4FE2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6745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2F158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E1642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9F36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118F8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38B19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75ECFD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9C1CC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A60FF8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036ED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B7FC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127186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905C0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E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6E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C9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B7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0D8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E8F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7C0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45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81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FA0DC" w:rsidR="004738BE" w:rsidRPr="00BE147C" w:rsidRDefault="00E621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75D4BF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D4D12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B422AD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AF447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B6436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7AD925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59DD28" w:rsidR="00A54C4C" w:rsidRPr="007D6A34" w:rsidRDefault="00E62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8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94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D2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2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FA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95B2D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D8CE5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26F4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F0887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72910E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7E3C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1CDB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45E392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237ED0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509FD2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FA616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E8443C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92F4C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2D9E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F4AC9E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EF332B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2E79B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52424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972DD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D44B9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22CDAB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EED25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7D193C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273E4E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7C6F99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97E3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132BEF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69011D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211C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924875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28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8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D3B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F03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F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01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30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ED50EE" w:rsidR="004738BE" w:rsidRPr="00BE147C" w:rsidRDefault="00E621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6B0A9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5B861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D0CC1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BAEED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560C6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16FC1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EEE4A" w:rsidR="00A54C4C" w:rsidRPr="007D6A34" w:rsidRDefault="00E62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6A3745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510A1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1B4BBC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020CE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4F3BC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1F4E76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73A1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CF06C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C03B9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7EAFC1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91F3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42B0A9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0907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41A5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10991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230302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1F16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DBB6E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5B9B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3B4445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CEA61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E5A37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7416FA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AD03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563A43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0D538C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179A1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AC8916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3680CF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C874D6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C491C4" w:rsidR="00FB68D0" w:rsidRPr="009A6C64" w:rsidRDefault="00E62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18D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1BB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48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7A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A19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7A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B19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9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F90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E8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BF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21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01DEE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3DA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D0E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289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5F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7982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03B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9AA3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C8F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8B8A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18F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C46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4CC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35E6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4A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DFBE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455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A6FE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212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