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00C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E8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A60F6" w:rsidR="005F75C4" w:rsidRPr="00BE147C" w:rsidRDefault="00B32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888CD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97864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6A0D38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134B8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3B172A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D28388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07C025" w:rsidR="00B25E25" w:rsidRPr="007D6A34" w:rsidRDefault="00B32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B61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D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BD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092F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D371D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FCBC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6E38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7F813E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981F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A154D0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8CC5D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410305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E4532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2C95B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E2CEB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F06F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E082A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C2EB50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9C8F6D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092F1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BFDA05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5DDDD5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02058D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CECD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67502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C3123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8B51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C94C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F1D01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A46A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55B3C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386C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D649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32D5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0E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851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A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E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1D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40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0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1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0928B" w:rsidR="004738BE" w:rsidRPr="00BE147C" w:rsidRDefault="00B32E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D2A74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05FDF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A599E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D5857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CEB56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4C482A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73D4F6" w:rsidR="00A54C4C" w:rsidRPr="007D6A34" w:rsidRDefault="00B32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4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3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C2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45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CA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DE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2859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3FDA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7BB50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70519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804C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AA90B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AA2C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54DFC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6EEFB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4713B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27FF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F6085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943E0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CEDBC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F6461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5057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6AC81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FD65D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2E67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4F94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5011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F65BCE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EC2F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9920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B3F8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4079B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E5CB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7333E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2DF6D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3BE0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E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CB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3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6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11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6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A297B" w:rsidR="004738BE" w:rsidRPr="00BE147C" w:rsidRDefault="00B32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A0B96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D30CC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DC6C3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4E957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8583C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E35BA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C8D9A" w:rsidR="00A54C4C" w:rsidRPr="007D6A34" w:rsidRDefault="00B32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E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EB93E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90251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4F69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DB84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8CE867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4BCE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C91D1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1B37C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CB35F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7BACB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D588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EBB1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98A8B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EEFD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279F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537AE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4BA2FE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C0ED4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3C2BB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90C99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5939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8C415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D2202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FDBB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EFD2AB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E3BC24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09DD46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E95D9A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D94AC1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0D988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81263" w:rsidR="00FB68D0" w:rsidRPr="009A6C64" w:rsidRDefault="00B3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36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6E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CB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1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6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31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472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7E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38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3D8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2E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03DBA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7516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E8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9B8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AF8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5B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076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26F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65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C25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5F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2A46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C64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9FD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06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CEB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03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3E3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2E8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