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00CD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2E8B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DA60F6" w:rsidR="005F75C4" w:rsidRPr="00BE147C" w:rsidRDefault="00B32E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A888CD" w:rsidR="00B25E25" w:rsidRPr="007D6A34" w:rsidRDefault="00B32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C97864" w:rsidR="00B25E25" w:rsidRPr="007D6A34" w:rsidRDefault="00B32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6A0D38" w:rsidR="00B25E25" w:rsidRPr="007D6A34" w:rsidRDefault="00B32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A134B8" w:rsidR="00B25E25" w:rsidRPr="007D6A34" w:rsidRDefault="00B32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3B172A" w:rsidR="00B25E25" w:rsidRPr="007D6A34" w:rsidRDefault="00B32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D28388" w:rsidR="00B25E25" w:rsidRPr="007D6A34" w:rsidRDefault="00B32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07C025" w:rsidR="00B25E25" w:rsidRPr="007D6A34" w:rsidRDefault="00B32E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B61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6DD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BDE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E092F7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BD371D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DFCBCA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66E38C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7F813E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8981F3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A154D0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8CC5D6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410305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E4532C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2C95B4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1E2CEB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9F06F2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E082AF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C2EB50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9C8F6D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5092F1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BFDA05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5DDDD5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02058D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BCECD6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67502C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C3123C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98B518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8C94CA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EF1D01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4A46AA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55B3CA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E386C3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ED6492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A32D52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0E8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851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AA5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4E2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81D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E40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404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F1A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A0928B" w:rsidR="004738BE" w:rsidRPr="00BE147C" w:rsidRDefault="00B32E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ED2A74" w:rsidR="00A54C4C" w:rsidRPr="007D6A34" w:rsidRDefault="00B32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805FDF" w:rsidR="00A54C4C" w:rsidRPr="007D6A34" w:rsidRDefault="00B32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7A599E" w:rsidR="00A54C4C" w:rsidRPr="007D6A34" w:rsidRDefault="00B32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4D5857" w:rsidR="00A54C4C" w:rsidRPr="007D6A34" w:rsidRDefault="00B32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CCEB56" w:rsidR="00A54C4C" w:rsidRPr="007D6A34" w:rsidRDefault="00B32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4C482A" w:rsidR="00A54C4C" w:rsidRPr="007D6A34" w:rsidRDefault="00B32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73D4F6" w:rsidR="00A54C4C" w:rsidRPr="007D6A34" w:rsidRDefault="00B32E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248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F31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1C2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845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DCA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8DE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62859C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73FDA4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47BB50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705197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8804CF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2AA90B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5AA2CC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854DFC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6EEFB9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4713B7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827FF4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2F6085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943E02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CEDBCF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F6461A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750576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6AC818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FD65DF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12E679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74F943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950119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F65BCE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BEC2FF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E99208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5B3F8A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4079B7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EE5CB7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37333E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92DF6D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A3BE0A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BE5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CBF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C35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B65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211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760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1A297B" w:rsidR="004738BE" w:rsidRPr="00BE147C" w:rsidRDefault="00B32E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AA0B96" w:rsidR="00A54C4C" w:rsidRPr="007D6A34" w:rsidRDefault="00B32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CD30CC" w:rsidR="00A54C4C" w:rsidRPr="007D6A34" w:rsidRDefault="00B32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2DC6C3" w:rsidR="00A54C4C" w:rsidRPr="007D6A34" w:rsidRDefault="00B32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94E957" w:rsidR="00A54C4C" w:rsidRPr="007D6A34" w:rsidRDefault="00B32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98583C" w:rsidR="00A54C4C" w:rsidRPr="007D6A34" w:rsidRDefault="00B32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BE35BA" w:rsidR="00A54C4C" w:rsidRPr="007D6A34" w:rsidRDefault="00B32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5C8D9A" w:rsidR="00A54C4C" w:rsidRPr="007D6A34" w:rsidRDefault="00B32E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EEF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EB93EF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790251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04F698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0DB843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8CE867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64BCE4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C91D19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1B37C9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1CB35F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7BACBA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0D5888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9EBB13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B98A8B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FEEFDA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F279F6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A537AE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4BA2FE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C0ED44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F3C2BB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790C99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259396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8C4152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6D2202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8FDBB8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EFD2AB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E3BC24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09DD46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E95D9A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D94AC1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90D988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881263" w:rsidR="00FB68D0" w:rsidRPr="009A6C64" w:rsidRDefault="00B32E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365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6ED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CB7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51C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165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314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472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7EA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138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3D8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2E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03DBA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7516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0E8F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D9B8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AF8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85BA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0768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626F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4658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5C25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C5FE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2A46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C64F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D9FD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E06E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CCEB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F036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83E3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2E8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