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835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D82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5CF3C" w:rsidR="005F75C4" w:rsidRPr="00BE147C" w:rsidRDefault="00F97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B98261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209C67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6052A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7BC835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08557D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B29689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5D054" w:rsidR="00B25E25" w:rsidRPr="007D6A34" w:rsidRDefault="00F9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9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E54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672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96BFAA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B662D5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E1C77F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9C0F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5F654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065D5B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C4FDE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390DE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6112A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5FA5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A1EC9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318CFA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1CCF39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25EE2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17A8D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135A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49B4CD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1B989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E6ACB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48828D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B7DBD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5C8B45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A7AA9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968AC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4799C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DF05F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DACAE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EE3D5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5E31A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728286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A3234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14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62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26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A87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0A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C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2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5E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1C4D6" w:rsidR="004738BE" w:rsidRPr="00BE147C" w:rsidRDefault="00F97D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D7E228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53D7B3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5C55E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3E3BDA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43AC9D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E2D1F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BA9C29" w:rsidR="00A54C4C" w:rsidRPr="007D6A34" w:rsidRDefault="00F9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8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41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9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95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CC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AA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8EF791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8794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1E49AE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4441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3E799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1BF112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697B4A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A4F0A7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9B00A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8FC021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A50734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846D32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FCFE32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5C3EFF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6F4A49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73B17A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61900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06C557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8F3266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613EE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B9A765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915F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669A9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90654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014C9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2D4B4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C768F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205255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AD6CFB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6E419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596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47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15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4D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C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A3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2B07D" w:rsidR="004738BE" w:rsidRPr="00BE147C" w:rsidRDefault="00F97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57E14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DFFE5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4D2FA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7EF04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BDE1B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5E8B5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6DBE7" w:rsidR="00A54C4C" w:rsidRPr="007D6A34" w:rsidRDefault="00F9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23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D78B6F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5725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4B129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E80ECB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84C2E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C67DB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6972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59E744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E78C27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83055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275B31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CA735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3CD765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08F28D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79813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3EA4C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0974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8113C2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811EAF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706020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D2D8DD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8FF97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EFA1B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0F6B7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9ED9E2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C8BEB1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C7939B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56676E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EEAEAB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B30A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EACD8" w:rsidR="00FB68D0" w:rsidRPr="009A6C64" w:rsidRDefault="00F9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89C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E4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991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43B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1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40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52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11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54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94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7D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8D0A2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076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BA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0BD5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29A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1773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7A8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AFDE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4B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888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923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631B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5B9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CB9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C0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F665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B39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3AE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7D8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