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7579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65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656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48F80B" w:rsidR="003D2FC0" w:rsidRPr="004229B4" w:rsidRDefault="002D65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E4533" w:rsidR="004229B4" w:rsidRPr="0083297E" w:rsidRDefault="002D65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9C1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AB4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6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2F572E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565C8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F8AC5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DF7C6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35688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670A31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88040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60ECDC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87BAF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C4F30A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4D8DE3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224CCD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2C5303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08F1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E5370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00E32D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B63F0D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F814EB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B68915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F4F2AA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402491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298BBA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B721FE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C825D1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3E8F2A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A9A100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D6246E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46F6B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65AAEE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85D91B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F1C8B0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CE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38A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1CF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25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5A8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651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300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B1E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327A52" w:rsidR="004229B4" w:rsidRPr="0083297E" w:rsidRDefault="002D65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F77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BB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D3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9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A27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090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85631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AECCF2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6C695D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70EECE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1BDE29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DD6BC3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18792F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C2BABB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9461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AE0733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294A3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552089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853935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4785C0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6AF26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9708F3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58BA6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502A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739171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BCC609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A3FBAC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2A4942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5BA02F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B8DA1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1125C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D7A52A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657D1C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7D6B95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19C389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7FB9FD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0F1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154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62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984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EB7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1F3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A2A4E1" w:rsidR="004229B4" w:rsidRPr="0083297E" w:rsidRDefault="002D65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146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58851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3025AF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D8DC36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3C22A9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6937B2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1DF1F3" w:rsidR="009A6C64" w:rsidRPr="002D6568" w:rsidRDefault="002D6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5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B220B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177987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B3C966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B48AE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B3CB1C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9A5492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12D061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D7A1D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7E444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ABB4C7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30CCA5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35BECF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79DA5B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663F28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2A248D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B74C70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0BDD52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73B9D" w:rsidR="009A6C64" w:rsidRPr="002D6568" w:rsidRDefault="002D6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5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6793C9" w:rsidR="009A6C64" w:rsidRPr="002D6568" w:rsidRDefault="002D6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5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F45FD" w:rsidR="009A6C64" w:rsidRPr="002D6568" w:rsidRDefault="002D6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5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EEB1D9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29AF17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2518AB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B939E5" w:rsidR="009A6C64" w:rsidRPr="002E08C9" w:rsidRDefault="002D65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CF3743" w:rsidR="009A6C64" w:rsidRPr="002D6568" w:rsidRDefault="002D65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56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6CF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FF7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AF8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50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D7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00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827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6D4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54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65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65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C26B2" w:rsidR="00884AB4" w:rsidRPr="003D2FC0" w:rsidRDefault="002D6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41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D8DA9" w:rsidR="00884AB4" w:rsidRPr="003D2FC0" w:rsidRDefault="002D6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90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4455A" w:rsidR="00884AB4" w:rsidRPr="003D2FC0" w:rsidRDefault="002D6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BE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286EB" w:rsidR="00884AB4" w:rsidRPr="003D2FC0" w:rsidRDefault="002D6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6A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258FF" w:rsidR="00884AB4" w:rsidRPr="003D2FC0" w:rsidRDefault="002D6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98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7B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96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54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CD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85D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BD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AB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FEC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56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