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E52D7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7D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7D4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2184EB" w:rsidR="003D2FC0" w:rsidRPr="004229B4" w:rsidRDefault="00D57D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D489DF" w:rsidR="004229B4" w:rsidRPr="0083297E" w:rsidRDefault="00D57D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569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F77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C79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72BB22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0B249B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92EA4F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348652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DE3621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78BC9D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FEA6F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2A762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22B789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919AAB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59CE3E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9284EA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A07C31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8A94AB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4EBBF0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2626F3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D0C404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2C3F9C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824F24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8469A1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EBCD4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233EC0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1AA863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2A5C2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B2299C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AD2C7D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CD62A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A4C00F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E25E50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BE7D32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A143C3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B16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892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7EC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DBF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EAA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DCA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EC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07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CE87C3" w:rsidR="004229B4" w:rsidRPr="0083297E" w:rsidRDefault="00D57D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86D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160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F9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CB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41F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C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7F8F0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0A9D1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FE982F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538F33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165B5D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B28602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550EFD" w:rsidR="009A6C64" w:rsidRPr="00D57D4D" w:rsidRDefault="00D57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D4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7C312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23F77D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4292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410596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A322D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14EB4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DCF600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56D734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7E301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2FC3A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AC07F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831E94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9E49C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01D3DD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5F2B8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4E29F4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7A677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70B3A9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99F4C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F5BA93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0FF2B7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9B537A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3D0B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4A7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B6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C12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FD6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95F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A8D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D7F172" w:rsidR="004229B4" w:rsidRPr="0083297E" w:rsidRDefault="00D57D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5C1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0C722B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520BA1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8A8716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8BF85C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EAD48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3FC30C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15419A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8F2FA9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0BCC1B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45820B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42481E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53865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DC165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B1924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E885CF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7D176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3947E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337062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8D3576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E14336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9A481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5B8669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87E92D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08567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50C8F3" w:rsidR="009A6C64" w:rsidRPr="00D57D4D" w:rsidRDefault="00D57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7D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617B6F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A1BFF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A518C4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C009D8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2600B5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75BBEF" w:rsidR="009A6C64" w:rsidRPr="002E08C9" w:rsidRDefault="00D57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B77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22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E5B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7A9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C39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A06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93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7E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9D9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A27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7D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99AED" w:rsidR="00884AB4" w:rsidRPr="003D2FC0" w:rsidRDefault="00D57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DF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8933D" w:rsidR="00884AB4" w:rsidRPr="003D2FC0" w:rsidRDefault="00D57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9D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16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E5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84B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32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BEC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09B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3784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0E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B9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39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98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56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A7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200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57D4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