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9A757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45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452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B0E9200" w:rsidR="003D2FC0" w:rsidRPr="004229B4" w:rsidRDefault="006145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335CC6" w:rsidR="004229B4" w:rsidRPr="0083297E" w:rsidRDefault="00614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8A0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7FB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D5E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DB1019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7A0D30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51683A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20D1A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98F9B0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06C99F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826D4E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AA97E4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E8BB33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2C25B9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3FFB19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3DAD4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BED9F9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0790D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E12613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DD888E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BB0104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523450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0CB1DF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FAF4EF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DC115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F60BFA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EA7AE4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C401F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8042FE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B4EC82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852F93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46DF6C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906E33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7CD429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E87EE5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58F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FDD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F6F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FFE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961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10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275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042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1B9571" w:rsidR="004229B4" w:rsidRPr="0083297E" w:rsidRDefault="006145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A20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11D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8B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D8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46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3CE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85783" w:rsidR="009A6C64" w:rsidRPr="0061452D" w:rsidRDefault="00614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5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2560AD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39B76C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F3435D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38F057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A8D343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7AE475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04D9B2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E874A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25EA2C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41DD1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72DB83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8CD2AA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8F8D2B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78EFE3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7208F2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6C070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ADAC47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0F5379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96426F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D0025B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70FD20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468248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C27154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3EB535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C75F64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4B763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8EC2DD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16EA29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C87D65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7F6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EDF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361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1A1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00B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A5D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2F317B" w:rsidR="004229B4" w:rsidRPr="0083297E" w:rsidRDefault="006145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26E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38A40A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EA913A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F69D87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E66D99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EBF05E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43834B" w:rsidR="009A6C64" w:rsidRPr="0061452D" w:rsidRDefault="00614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5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3837D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8266EF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21B38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C00FBB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55381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9921CE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FD5B15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23206B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FE287C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15A3EE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30F8DF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9E91EC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A589D8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F43F69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4E5DF6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8A7072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6CDD43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8E9301" w:rsidR="009A6C64" w:rsidRPr="0061452D" w:rsidRDefault="00614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52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653F35" w:rsidR="009A6C64" w:rsidRPr="0061452D" w:rsidRDefault="00614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5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A456D4" w:rsidR="009A6C64" w:rsidRPr="0061452D" w:rsidRDefault="00614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52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BE373C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1B751D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E38B84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A6B1CC" w:rsidR="009A6C64" w:rsidRPr="002E08C9" w:rsidRDefault="006145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7E9572" w:rsidR="009A6C64" w:rsidRPr="0061452D" w:rsidRDefault="006145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45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AA2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A0F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521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A16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699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1D2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DC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3BA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BFD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41D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45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189E1" w:rsidR="00884AB4" w:rsidRPr="003D2FC0" w:rsidRDefault="0061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828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D9E54" w:rsidR="00884AB4" w:rsidRPr="003D2FC0" w:rsidRDefault="0061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72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047D2" w:rsidR="00884AB4" w:rsidRPr="003D2FC0" w:rsidRDefault="0061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CE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32A56" w:rsidR="00884AB4" w:rsidRPr="003D2FC0" w:rsidRDefault="0061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AD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E001D" w:rsidR="00884AB4" w:rsidRPr="003D2FC0" w:rsidRDefault="0061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68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D8BD5" w:rsidR="00884AB4" w:rsidRPr="003D2FC0" w:rsidRDefault="0061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94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10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83D9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45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C1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D74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7CA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1452D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