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5F275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2B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2B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7782482" w:rsidR="003D2FC0" w:rsidRPr="004229B4" w:rsidRDefault="00852B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BF0992" w:rsidR="004229B4" w:rsidRPr="0083297E" w:rsidRDefault="00852B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FA6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B7C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A6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67E8F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DFB9F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4D09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FC5C3C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B95ED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5AF32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6C801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5F93F6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C900F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AFF4E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6C3B7A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CD5F0E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CFC22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E43AFF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70437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D58CE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7F02B4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6B551F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4807F1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29D62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3AC8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8BE89A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D57C3E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CE3DD1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9A5FD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5B6231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C278F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98E6AC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2932E8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9E2E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477A09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21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9E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BAC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2B5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BFB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18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173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8A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584677" w:rsidR="004229B4" w:rsidRPr="0083297E" w:rsidRDefault="00852B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DDF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11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AD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9E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2C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0B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EF513" w:rsidR="009A6C64" w:rsidRPr="00852BDD" w:rsidRDefault="00852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B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1ED7F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8D85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2A4432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168DEA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D682D9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CDFDB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EBB1A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6C2B11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09DA96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1D02B0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65E7D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C3BB18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0AE6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AF51B3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E70A1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C09CAE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CABBCC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10AE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9EACE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4110EE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E05191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27E70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D794C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772B08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3E2350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91347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55A676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EFEC77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C4F56E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08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BD4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8C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27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9ED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2BA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CD887F" w:rsidR="004229B4" w:rsidRPr="0083297E" w:rsidRDefault="00852B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0C1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C7E7E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F4ECD9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888BE5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AB6C87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33809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A7E0E2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B0CAB0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C9586A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A36179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8A47AE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A5A4AD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39EEE0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F12B1A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027848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8A3F8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6DFF4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FD624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7F37B4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4CDD9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CA3A4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66A4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524C04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460149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069CB6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822147" w:rsidR="009A6C64" w:rsidRPr="00852BDD" w:rsidRDefault="00852B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B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163D1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32AC0B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D3E0A3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7EE08C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8CC41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923E2" w:rsidR="009A6C64" w:rsidRPr="002E08C9" w:rsidRDefault="00852B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B2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825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CF2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647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240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4CA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5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A7F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9C6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D01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2B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CD237" w:rsidR="00884AB4" w:rsidRPr="003D2FC0" w:rsidRDefault="00852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C0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F9750" w:rsidR="00884AB4" w:rsidRPr="003D2FC0" w:rsidRDefault="00852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8E4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93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8A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88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9E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C4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C4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14B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70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75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54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97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B5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B4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27B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2BDD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