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A2EE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80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80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107E0A6" w:rsidR="003D2FC0" w:rsidRPr="004229B4" w:rsidRDefault="00A108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375E9" w:rsidR="004229B4" w:rsidRPr="0083297E" w:rsidRDefault="00A108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3B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F4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175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0211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3C3AFB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9EAE92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C2ACF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D8696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3E9A4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DAFC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BA9B8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491442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2C53F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8A2C2F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AA5DA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67A81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C1372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2C1977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363268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D24B6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E15C6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0D97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80FF9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332E7B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35EB1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B6854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12A0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9F01A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788E9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E84DC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AFCA3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CD56A1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1AA5A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2D324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2AD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399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6D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F58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BD6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5E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97C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1E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FB693C" w:rsidR="004229B4" w:rsidRPr="0083297E" w:rsidRDefault="00A108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B3C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29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AD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B8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1A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C3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C6A6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F88A4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38C4C9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79A65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FDA43A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6D8EB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D1C6B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58901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C04CE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82BF6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9573BB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B6408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7E0B8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60BBA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1AA81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22BCD4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43F321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AC24F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CC50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D41FA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AEEA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DD91F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A31A8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4B483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09FDB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A1B8BA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EC9B42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298C34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9FDE46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852AA1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C11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A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36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5BF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611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059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AF4D79" w:rsidR="004229B4" w:rsidRPr="0083297E" w:rsidRDefault="00A108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0E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A439E5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79754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17856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389D2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648210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601A21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412429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5AB791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7A2EA7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DD87BA" w:rsidR="009A6C64" w:rsidRPr="00A1080B" w:rsidRDefault="00A108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8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4F821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E6AFB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3BD6B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AF837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EB3E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241487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D3F0E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46E343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65CB7A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702599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3D7F4D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27BDDC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724078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8E109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C1279D" w:rsidR="009A6C64" w:rsidRPr="00A1080B" w:rsidRDefault="00A108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8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1AA31" w:rsidR="009A6C64" w:rsidRPr="00A1080B" w:rsidRDefault="00A108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8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9EAC67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E6C519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AE6852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3E2DFB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3D4E6" w:rsidR="009A6C64" w:rsidRPr="002E08C9" w:rsidRDefault="00A108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8B4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9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52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95E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7F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013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58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B02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6B4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449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8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10F77" w:rsidR="00884AB4" w:rsidRPr="003D2FC0" w:rsidRDefault="00A10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EC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6ED9E" w:rsidR="00884AB4" w:rsidRPr="003D2FC0" w:rsidRDefault="00A10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D7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0A2F1" w:rsidR="00884AB4" w:rsidRPr="003D2FC0" w:rsidRDefault="00A10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B8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06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A4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B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18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9D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6D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58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5A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CF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4F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C1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DAD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80B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