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82FF5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FA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FA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D43085" w:rsidR="003D2FC0" w:rsidRPr="004229B4" w:rsidRDefault="00F60F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1F836C" w:rsidR="004229B4" w:rsidRPr="0083297E" w:rsidRDefault="00F60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A6C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9B1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FB0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3364B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91D7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94299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59AB2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68AD6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2C1A8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FD96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79B0E8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671748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8029F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8F633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455D1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1F3BC7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A4113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FD1B8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678AAA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DCB14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F9672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15CA8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F68C9C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544298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C08F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34FAD1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70EF74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641303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34F6A9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08E0A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D37079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F49EB8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EE4ACA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FA5D14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16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6E5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432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8B4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784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897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9D9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D9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BB2BE3" w:rsidR="004229B4" w:rsidRPr="0083297E" w:rsidRDefault="00F60F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43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AA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4E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41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62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8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9929A8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78BA0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D14F5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2F261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3DCCE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551409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187D1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A2989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C1519A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8033C3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61C5C3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7CC353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F6017C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F6F375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A5818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822024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CFEF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61B99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7D21C3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F74314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DFD646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E7F657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3D8C5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9B85DA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CD8988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CC3E6C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853B1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3770B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0FC6E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6BC47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5E1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D5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F79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52B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62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A5B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62FD93" w:rsidR="004229B4" w:rsidRPr="0083297E" w:rsidRDefault="00F60F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DA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D17D2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6470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D602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044EA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FC678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3F9EAF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1AB6B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3D99C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721A6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56491C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AAFF7B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DE6369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903843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7FFB40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6E03D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9F37A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70B60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CCA9F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54F925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AAC35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60B23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372049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37E84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2C9D0A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F22DFD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BEAE4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293869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85C902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87D32E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5ADEFC" w:rsidR="009A6C64" w:rsidRPr="002E08C9" w:rsidRDefault="00F60F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1470F" w:rsidR="009A6C64" w:rsidRPr="00F60FA7" w:rsidRDefault="00F60F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FA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2A0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A3B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A5B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53F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0DF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F8B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FC3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63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61E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3B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F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3419E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Alla Helgons 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E3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608E1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F2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419DE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4A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B30ED7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4D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953A8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48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F77E8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35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BC255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5F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A1C1E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6E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A72FD" w:rsidR="00884AB4" w:rsidRPr="003D2FC0" w:rsidRDefault="00F60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5AF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FA7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