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6B134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21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21A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51093E" w:rsidR="003D2FC0" w:rsidRPr="004229B4" w:rsidRDefault="008A21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F3C443" w:rsidR="004229B4" w:rsidRPr="0083297E" w:rsidRDefault="008A21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A6A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130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0FC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AEB216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69B812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5D4630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CE54D0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911DF1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2D1F64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AA2457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F49282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DD5714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F9906D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D9DE87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1E66F7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1DD588" w:rsidR="009A6C64" w:rsidRPr="008A21A9" w:rsidRDefault="008A2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1A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F72E4A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05B596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517832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E1251E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A2668C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811AD6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8CD2CF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87C13A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92E9D9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0DE503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18BBB2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F45FEC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CFB6B6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98864D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1992E9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BAD2E8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7DF10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E7AC00" w:rsidR="009A6C64" w:rsidRPr="008A21A9" w:rsidRDefault="008A2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1A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1FE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4E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52A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31F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BA1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6BA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B14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52D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8445DD" w:rsidR="004229B4" w:rsidRPr="0083297E" w:rsidRDefault="008A21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91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EB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DE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95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5E9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564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2B537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006AF2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14BCB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44A907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02B6E8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177108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22FA1B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3B7067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F40A83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6C7630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D4D5A" w:rsidR="009A6C64" w:rsidRPr="008A21A9" w:rsidRDefault="008A2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1A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B8F90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A9DF8A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5C2A2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E79EFC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C2A4A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F5DEB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65E765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C351CF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00B026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03A357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A9F252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32A3EC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01D319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D17D6E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A2CB3C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650550" w:rsidR="009A6C64" w:rsidRPr="008A21A9" w:rsidRDefault="008A2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1A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DDC24E" w:rsidR="009A6C64" w:rsidRPr="008A21A9" w:rsidRDefault="008A2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1A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3D8E49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C5DC85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A99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AB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06B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83D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56E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30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CA3D83" w:rsidR="004229B4" w:rsidRPr="0083297E" w:rsidRDefault="008A21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1B1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755194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0AAD64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E2DEAF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FBF6A1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021595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D345DF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C1D919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43BBFD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ABD4C1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4C8966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00B5C1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2A6E93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662EEC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E7ECCB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497B6A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B932A5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17C644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A0D4FC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AAECB5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77B031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7E3F48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5070D3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3DDD04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A09F43" w:rsidR="009A6C64" w:rsidRPr="008A21A9" w:rsidRDefault="008A2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1A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CFE9BA" w:rsidR="009A6C64" w:rsidRPr="008A21A9" w:rsidRDefault="008A2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1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33B94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2CB93E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41ACB4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57BF8B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BF0831" w:rsidR="009A6C64" w:rsidRPr="002E08C9" w:rsidRDefault="008A2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2A0657" w:rsidR="009A6C64" w:rsidRPr="008A21A9" w:rsidRDefault="008A2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1A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E2B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580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74C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802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9BC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F6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A1C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13D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809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1C9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21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1FD29" w:rsidR="00884AB4" w:rsidRPr="003D2FC0" w:rsidRDefault="008A2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54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A5AF2" w:rsidR="00884AB4" w:rsidRPr="003D2FC0" w:rsidRDefault="008A2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64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AA08F" w:rsidR="00884AB4" w:rsidRPr="003D2FC0" w:rsidRDefault="008A2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B9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0133D" w:rsidR="00884AB4" w:rsidRPr="003D2FC0" w:rsidRDefault="008A2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2B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80922" w:rsidR="00884AB4" w:rsidRPr="003D2FC0" w:rsidRDefault="008A2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BC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C7816" w:rsidR="00884AB4" w:rsidRPr="003D2FC0" w:rsidRDefault="008A2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A4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9F52B" w:rsidR="00884AB4" w:rsidRPr="003D2FC0" w:rsidRDefault="008A2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05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03735" w:rsidR="00884AB4" w:rsidRPr="003D2FC0" w:rsidRDefault="008A2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C6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73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96B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21A9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