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75CD454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2E61B0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2E61B0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0B7DCB7B" w:rsidR="008C5FA8" w:rsidRPr="00871BAA" w:rsidRDefault="002E61B0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3248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06AE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745A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2B394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DF3C8F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C822ED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A42C45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36C2E76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3DD6D19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67FFF642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7FF8913A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5807E312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0D14E91F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0E246249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0C251772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77B0522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7011E370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711376F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31184C5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213576A6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2272A38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EF0A388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12D327D9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792D940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531AD812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776576CC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1FBCFD2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45874D83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76E440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4FA836E9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16DB4839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2894F344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7DBDE587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2D78EE99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136637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374B3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3F2012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4C84FF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2542F7D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152A45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11A9BC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37A035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03C7A9B" w:rsidR="009271F6" w:rsidRPr="00871BAA" w:rsidRDefault="002E61B0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224CB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5BE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193A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AD3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0E5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2D3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696F33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FEA9598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0EB9E14C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3262A97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16D725F3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293B54E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393BADD5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2F675052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BCEE2DC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3860868A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6E5B6312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3C606F88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4DAF0E6A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670C4890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458CBE24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B67219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334B353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13E1E47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2596B45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39525200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4A1B24B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1E264E6F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5FADF0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64A72E7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75695A6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27A3EF8A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851B71A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346E55CD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7A8206AC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27EF1C0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3B0D2D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03940D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61C797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410184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724FB80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775400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F2F007C" w:rsidR="009271F6" w:rsidRPr="00871BAA" w:rsidRDefault="002E61B0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AE54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B96100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712E3F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7E17D6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0094E4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59E4F9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B22F97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029634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52D5290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268E57E2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2EB86014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35D78790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2DECBFF3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2202DD75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71BDA10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1C083A4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5E012B03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2BDC90C5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7A5177DD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4A3A2CC3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46245C4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6EC02C5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0C5753FE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1E7CF5B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024F4951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74D36AEF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1BCE963B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6C7B75C2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17D3939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12CFD0ED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043AD336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322A51C0" w:rsidR="009271F6" w:rsidRPr="003D2FC0" w:rsidRDefault="002E61B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1C8EF4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334818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6FCF23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892E1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35E049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78747B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27BD4B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23F9B4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3D96D9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5F26AB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2E61B0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1B0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