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C2C3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7E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7EC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C87E4B" w:rsidR="003D2FC0" w:rsidRPr="004229B4" w:rsidRDefault="000B7E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267E93" w:rsidR="004229B4" w:rsidRPr="0083297E" w:rsidRDefault="000B7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3F1E0C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374DD8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9CDA33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56B6F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6A4283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80F520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5C2BB" w:rsidR="006F51AE" w:rsidRPr="002D6604" w:rsidRDefault="000B7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D22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6C8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7F3C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101E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89A64A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6579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B7332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9416C5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EAF551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0D04D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D45219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A91F94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AD75F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65325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6268BD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C9F23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48A682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A440A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216D4B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37619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0D9CC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563A0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04B65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A894A0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363A59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DB202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AF4791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5C378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5BCEB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789612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CEC51D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F3F8F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9E8BC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646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FA6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80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644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2E7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764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35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5D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011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9ADBE4" w:rsidR="004229B4" w:rsidRPr="0083297E" w:rsidRDefault="000B7E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113F4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0204E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F1576B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B10AE6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E48D3A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1D2A5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DCDD01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46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4F4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35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DDB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2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75C20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CB5C1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CC431E" w:rsidR="009A6C64" w:rsidRPr="000B7ECA" w:rsidRDefault="000B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2273D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F948F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A6527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F688BB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4109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FE5E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EB9B1D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8496A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ED6AF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DBD30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BFAF0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E17F6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7CDCCA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5BE31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56AD5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F48B4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3C2CD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D6E95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9D571A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F3063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37A86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B751F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6F60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A95355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7437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98821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7A8F1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390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FAE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71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5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59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D52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1E3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5ACF5E" w:rsidR="004229B4" w:rsidRPr="0083297E" w:rsidRDefault="000B7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5EB8C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52E6D4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FF226B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25118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EDD49D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2A655C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A81554" w:rsidR="00671199" w:rsidRPr="002D6604" w:rsidRDefault="000B7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4CE4A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DB307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D4B0FB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B0E8B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34234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4E09D8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72A060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A0EA0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DDA9FE" w:rsidR="009A6C64" w:rsidRPr="000B7ECA" w:rsidRDefault="000B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3AC519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5EC3C8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0455A1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22E159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20223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CE3E15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92ECD0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F41AA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2C3DC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E7E309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B58BD9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0946C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BDD954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F2CE2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D23CE6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B40C89" w:rsidR="009A6C64" w:rsidRPr="000B7ECA" w:rsidRDefault="000B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87B009" w:rsidR="009A6C64" w:rsidRPr="000B7ECA" w:rsidRDefault="000B7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E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0DC1F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34093E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575978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F3E49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260DC" w:rsidR="009A6C64" w:rsidRPr="002E08C9" w:rsidRDefault="000B7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FA8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CB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63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F0A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0B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AB6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DAC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2C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AB1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5D5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D83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7E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B7320" w:rsidR="00884AB4" w:rsidRPr="003D2FC0" w:rsidRDefault="000B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9D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77ACF" w:rsidR="00884AB4" w:rsidRPr="003D2FC0" w:rsidRDefault="000B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27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6854E" w:rsidR="00884AB4" w:rsidRPr="003D2FC0" w:rsidRDefault="000B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43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CEEA2" w:rsidR="00884AB4" w:rsidRPr="003D2FC0" w:rsidRDefault="000B7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17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EC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1E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49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2C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87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2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37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73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31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97C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7EC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