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282DEB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024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024E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6333FC3" w:rsidR="003D2FC0" w:rsidRPr="004229B4" w:rsidRDefault="009602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67BF8C" w:rsidR="004229B4" w:rsidRPr="0083297E" w:rsidRDefault="009602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66D5BE" w:rsidR="006F51AE" w:rsidRPr="002D6604" w:rsidRDefault="00960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96EC5F" w:rsidR="006F51AE" w:rsidRPr="002D6604" w:rsidRDefault="00960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80885A" w:rsidR="006F51AE" w:rsidRPr="002D6604" w:rsidRDefault="00960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599429" w:rsidR="006F51AE" w:rsidRPr="002D6604" w:rsidRDefault="00960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577EEDA" w:rsidR="006F51AE" w:rsidRPr="002D6604" w:rsidRDefault="00960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21780F" w:rsidR="006F51AE" w:rsidRPr="002D6604" w:rsidRDefault="00960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BFE4B0" w:rsidR="006F51AE" w:rsidRPr="002D6604" w:rsidRDefault="009602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202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8A1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9EBDEF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A9300C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F2EF7C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E167CF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DFD0F7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EC15AF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7C3B7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D71EB0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A2D85D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EBA509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26ADF9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B23491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302CA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30742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CB907F7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9679AD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D8D813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6D136B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2A36D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479E1A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740882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8825BE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AB2910B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2A8472C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279BF2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DA46CAF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125166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9CD8A7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16AC8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D40A2D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EAD1C0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7D6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E70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89F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1AD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EA3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E453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5E3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E50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9CC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CC51F0" w:rsidR="004229B4" w:rsidRPr="0083297E" w:rsidRDefault="009602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139CB9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F9E604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7EA2CD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138C3C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B0C8DE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D21FE2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B0E191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9D5A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F6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C7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8C3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F13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6DCF81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7878F3" w:rsidR="009A6C64" w:rsidRPr="0096024E" w:rsidRDefault="00960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24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B5CE04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8F683D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46FDDD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237C71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58EBB2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EBEBCB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525A79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4A6B87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4D65A5" w:rsidR="009A6C64" w:rsidRPr="0096024E" w:rsidRDefault="00960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24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3586DD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6F8EFE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A7C200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54BEEE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2D2EF5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31304D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9FE384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EF521F7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7B02E6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1B9F72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129BCD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BDED1A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EA4DDA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3C9DF3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CF1B337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BF4BE5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3D39E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DF41A0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D49B52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575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F5D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DDE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C34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5CA8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8FE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F74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E0EFD81" w:rsidR="004229B4" w:rsidRPr="0083297E" w:rsidRDefault="009602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7AEBB5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490FC8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01DD715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8B5EB9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6F858A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2898632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224F1B" w:rsidR="00671199" w:rsidRPr="002D6604" w:rsidRDefault="009602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3FFF4C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278D6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18FF7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67B0C9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FF9622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3C9C82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1DFE27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250194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EF1449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5E1ACB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6FE431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293631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FA15B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7D0FF2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8B47B9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E0A7C8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4D9D98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85FEB0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B1C5EF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12B41C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04927D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FF758C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308AEE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E19A11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3DD95B" w:rsidR="009A6C64" w:rsidRPr="0096024E" w:rsidRDefault="009602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24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6ECB7D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47CFE5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6AAC56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D2C530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64FC29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74994C" w:rsidR="009A6C64" w:rsidRPr="002E08C9" w:rsidRDefault="009602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29F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7A7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3CC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D89A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9BC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8C8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B70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126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A60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0E1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2B85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02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E75779" w:rsidR="00884AB4" w:rsidRPr="003D2FC0" w:rsidRDefault="00960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D8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EF87B3" w:rsidR="00884AB4" w:rsidRPr="003D2FC0" w:rsidRDefault="00960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0F6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7452C" w:rsidR="00884AB4" w:rsidRPr="003D2FC0" w:rsidRDefault="00960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770B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7F74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098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9465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F8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F38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BF1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588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CA67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F049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E5D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0FF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C0DDB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024E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