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E4F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66A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66A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ABC06D1" w:rsidR="003D2FC0" w:rsidRPr="004229B4" w:rsidRDefault="004466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0ED64" w:rsidR="004229B4" w:rsidRPr="0083297E" w:rsidRDefault="004466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40F74" w:rsidR="006F51AE" w:rsidRPr="002D6604" w:rsidRDefault="00446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F8ECB" w:rsidR="006F51AE" w:rsidRPr="002D6604" w:rsidRDefault="00446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8CAB91" w:rsidR="006F51AE" w:rsidRPr="002D6604" w:rsidRDefault="00446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7C1871" w:rsidR="006F51AE" w:rsidRPr="002D6604" w:rsidRDefault="00446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879974" w:rsidR="006F51AE" w:rsidRPr="002D6604" w:rsidRDefault="00446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91EA2F" w:rsidR="006F51AE" w:rsidRPr="002D6604" w:rsidRDefault="00446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75143" w:rsidR="006F51AE" w:rsidRPr="002D6604" w:rsidRDefault="00446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F9F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847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1EB65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0806E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94151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A65C0F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63450C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14D85F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61CE87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17314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5B629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0D0C44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76697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7C0D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A493FF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C5711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5DDBD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C5FA7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C3D1A5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E053A4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B930A6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61DD4E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825929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FCDF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CC825D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F10F79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59B608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1EDB78" w:rsidR="009A6C64" w:rsidRPr="004466AB" w:rsidRDefault="00446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41F1C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ECFB0E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15C7D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76FC2D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9AF8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BFF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C44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079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7D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84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3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AC2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8E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AD4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D8DC4D" w:rsidR="004229B4" w:rsidRPr="0083297E" w:rsidRDefault="004466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F0BFA4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DF6D62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DAA3C8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095F5C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05C2BC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F6834E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FE35E5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2F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9C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5F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CBD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03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68F4C" w:rsidR="009A6C64" w:rsidRPr="004466AB" w:rsidRDefault="00446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1775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F308A4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C7514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E28D4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4BAE6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EDFA69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AFEB96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FA60C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1A83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1A44A6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D206B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E19CE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898CA8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25D52F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EB067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D27239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2A8DC9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4762B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4D0BF8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8A7D9B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3F8E19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AE8B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E32F68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6642C1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6E650F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9A37D2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A6581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3D1A56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89A48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C3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783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27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825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780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F22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AD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F27833" w:rsidR="004229B4" w:rsidRPr="0083297E" w:rsidRDefault="004466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36D02A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209D4E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CE9A58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79E73A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D3026B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A430B7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00586E" w:rsidR="00671199" w:rsidRPr="002D6604" w:rsidRDefault="00446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A71F9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5698E4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6A506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BE5BE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A10C8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6675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7A820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6F388F" w:rsidR="009A6C64" w:rsidRPr="004466AB" w:rsidRDefault="00446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20B3E0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17EBA1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74E27D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EC1EE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6AA09B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08BB7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19F31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EC2AF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44435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9FBA41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A81D10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82688B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9D442C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357265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CB75F6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E6DB2" w:rsidR="009A6C64" w:rsidRPr="004466AB" w:rsidRDefault="00446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AA5F2" w:rsidR="009A6C64" w:rsidRPr="004466AB" w:rsidRDefault="00446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7C782E" w:rsidR="009A6C64" w:rsidRPr="004466AB" w:rsidRDefault="00446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A6676A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8280B3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7E6737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1C48DF" w:rsidR="009A6C64" w:rsidRPr="002E08C9" w:rsidRDefault="00446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7F213" w:rsidR="009A6C64" w:rsidRPr="004466AB" w:rsidRDefault="00446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B63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B8E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E67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99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1B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C9B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FF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9C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13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FA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587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66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FCC06" w:rsidR="00884AB4" w:rsidRPr="003D2FC0" w:rsidRDefault="0044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D1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0DDE5" w:rsidR="00884AB4" w:rsidRPr="003D2FC0" w:rsidRDefault="0044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B7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15574" w:rsidR="00884AB4" w:rsidRPr="003D2FC0" w:rsidRDefault="0044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C8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B3ADE" w:rsidR="00884AB4" w:rsidRPr="003D2FC0" w:rsidRDefault="0044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A8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9D60C" w:rsidR="00884AB4" w:rsidRPr="003D2FC0" w:rsidRDefault="0044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B5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81E7A" w:rsidR="00884AB4" w:rsidRPr="003D2FC0" w:rsidRDefault="0044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2C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DC4DE" w:rsidR="00884AB4" w:rsidRPr="003D2FC0" w:rsidRDefault="0044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A3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4F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76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9F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693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66AB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