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BEEC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1CF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1CF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412E008" w:rsidR="003D2FC0" w:rsidRPr="004229B4" w:rsidRDefault="00611C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1953CD" w:rsidR="004229B4" w:rsidRPr="0083297E" w:rsidRDefault="00611C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2BD124" w:rsidR="006F51AE" w:rsidRPr="002D6604" w:rsidRDefault="00611C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D39FD6" w:rsidR="006F51AE" w:rsidRPr="002D6604" w:rsidRDefault="00611C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38BEBE" w:rsidR="006F51AE" w:rsidRPr="002D6604" w:rsidRDefault="00611C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B8C722" w:rsidR="006F51AE" w:rsidRPr="002D6604" w:rsidRDefault="00611C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7C5E71" w:rsidR="006F51AE" w:rsidRPr="002D6604" w:rsidRDefault="00611C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A6992F" w:rsidR="006F51AE" w:rsidRPr="002D6604" w:rsidRDefault="00611C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3D78D2" w:rsidR="006F51AE" w:rsidRPr="002D6604" w:rsidRDefault="00611C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1E4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E68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B8EDE3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212748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77B932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3114EE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D34A2B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CA050D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816CDC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0C7093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AD33EE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6780FC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46220A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D87914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9A0765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DC1AE8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C71827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28C49D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FD24DD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D8630E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BE1AD8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2842F2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2FC09F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0FFBEC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622F7F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CBA2FF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CCED61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B686E5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510840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2EB3EE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50869D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BD9729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F39B2E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94D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1A1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F48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EA9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1C0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89C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3DB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41F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EFF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4F346B" w:rsidR="004229B4" w:rsidRPr="0083297E" w:rsidRDefault="00611C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4B1604" w:rsidR="00671199" w:rsidRPr="002D6604" w:rsidRDefault="00611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E79E13" w:rsidR="00671199" w:rsidRPr="002D6604" w:rsidRDefault="00611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D77A01" w:rsidR="00671199" w:rsidRPr="002D6604" w:rsidRDefault="00611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365EF2" w:rsidR="00671199" w:rsidRPr="002D6604" w:rsidRDefault="00611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6893CB" w:rsidR="00671199" w:rsidRPr="002D6604" w:rsidRDefault="00611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8EA5F6" w:rsidR="00671199" w:rsidRPr="002D6604" w:rsidRDefault="00611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77EE12" w:rsidR="00671199" w:rsidRPr="002D6604" w:rsidRDefault="00611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B70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8A1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47A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6C9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46C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7B3300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92EAC2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EB13F8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4AEADA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A1DBB5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AE6B92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1D43A8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E5CA99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9B613F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4BB215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925076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C5C9F5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A54A1A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8DAA2F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E6014B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34CEA6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D0BDD7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90009E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8BA8C7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D4CD82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509113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1EBC2F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A88FC7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EE828D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CE47B0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636AE7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2E6FF8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89EAC9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4E33F7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1B5DBC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E7A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E37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736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71C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4BD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B73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FB6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E2F001" w:rsidR="004229B4" w:rsidRPr="0083297E" w:rsidRDefault="00611C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3FF578" w:rsidR="00671199" w:rsidRPr="002D6604" w:rsidRDefault="00611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A806C8" w:rsidR="00671199" w:rsidRPr="002D6604" w:rsidRDefault="00611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477887" w:rsidR="00671199" w:rsidRPr="002D6604" w:rsidRDefault="00611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11E40B" w:rsidR="00671199" w:rsidRPr="002D6604" w:rsidRDefault="00611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340034" w:rsidR="00671199" w:rsidRPr="002D6604" w:rsidRDefault="00611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AE58F3" w:rsidR="00671199" w:rsidRPr="002D6604" w:rsidRDefault="00611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8118F0" w:rsidR="00671199" w:rsidRPr="002D6604" w:rsidRDefault="00611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7604AB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2F6586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F5A32D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726172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9C229F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A1DE75" w:rsidR="009A6C64" w:rsidRPr="00611CFD" w:rsidRDefault="00611C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CF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9DFF75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255C77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1606BA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A6B4E2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12CCA6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EE9684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9EFBB4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C457C7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4332A0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518140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7E44F8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D7D30C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CC3FBD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93C418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D992E8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B17073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F1D2EA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3EA34D" w:rsidR="009A6C64" w:rsidRPr="00611CFD" w:rsidRDefault="00611C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CF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C5305F" w:rsidR="009A6C64" w:rsidRPr="00611CFD" w:rsidRDefault="00611C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C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51D8BD" w:rsidR="009A6C64" w:rsidRPr="00611CFD" w:rsidRDefault="00611C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CF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7B9803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87530D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462D80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A63CAD" w:rsidR="009A6C64" w:rsidRPr="002E08C9" w:rsidRDefault="00611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7D8F94" w:rsidR="009A6C64" w:rsidRPr="00611CFD" w:rsidRDefault="00611C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CF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56D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7A2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C4C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8E0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998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BB3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253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59A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4A7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007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322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1C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B32BE9" w:rsidR="00884AB4" w:rsidRPr="003D2FC0" w:rsidRDefault="00611C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8BA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D7A1A" w:rsidR="00884AB4" w:rsidRPr="003D2FC0" w:rsidRDefault="00611C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A4C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5B3D5" w:rsidR="00884AB4" w:rsidRPr="003D2FC0" w:rsidRDefault="00611C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5A9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A6DF8" w:rsidR="00884AB4" w:rsidRPr="003D2FC0" w:rsidRDefault="00611C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1B04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CCBC0C" w:rsidR="00884AB4" w:rsidRPr="003D2FC0" w:rsidRDefault="00611C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751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E681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60A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162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704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5AE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91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2B74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52D3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1CFD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