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0625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76F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76F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0655BE" w:rsidR="003D2FC0" w:rsidRPr="004229B4" w:rsidRDefault="00FE76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D6E2C8" w:rsidR="004229B4" w:rsidRPr="0083297E" w:rsidRDefault="00FE76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B95D12" w:rsidR="006F51AE" w:rsidRPr="002D6604" w:rsidRDefault="00FE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CEB0FF" w:rsidR="006F51AE" w:rsidRPr="002D6604" w:rsidRDefault="00FE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D96F9A" w:rsidR="006F51AE" w:rsidRPr="002D6604" w:rsidRDefault="00FE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EF4680" w:rsidR="006F51AE" w:rsidRPr="002D6604" w:rsidRDefault="00FE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A4AE00" w:rsidR="006F51AE" w:rsidRPr="002D6604" w:rsidRDefault="00FE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B13C98" w:rsidR="006F51AE" w:rsidRPr="002D6604" w:rsidRDefault="00FE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EC9E50" w:rsidR="006F51AE" w:rsidRPr="002D6604" w:rsidRDefault="00FE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B21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7D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980DD7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DBF61B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7EFEA2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244E10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A6647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4367C4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5AA22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1EB5E2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25AB61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39C574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0E0C4C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3FB513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CFF5A6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0D5F1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87FBE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25855F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D39C4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00F99D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E52A96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570C8E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D25300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DF2E1B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B84331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D3997E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384EB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705B0D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C30BDC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1AA5E5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191591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16DC3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7C093E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B7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D32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49B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AD0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AC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62B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0B9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074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5C4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BEC6A0" w:rsidR="004229B4" w:rsidRPr="0083297E" w:rsidRDefault="00FE76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3B6443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FF1D19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DB6CB4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C6D851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825DBE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CAF096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AF9AE2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16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F7F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04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F5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80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2020FC" w:rsidR="009A6C64" w:rsidRPr="00FE76FA" w:rsidRDefault="00FE7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D93402" w:rsidR="009A6C64" w:rsidRPr="00FE76FA" w:rsidRDefault="00FE7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B2C458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7F636B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591540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F3B110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DFBB78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0F2358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A8D0D0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E01C8B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EB0309" w:rsidR="009A6C64" w:rsidRPr="00FE76FA" w:rsidRDefault="00FE7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F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A20E30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926C24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E19F8F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7F6E75" w:rsidR="009A6C64" w:rsidRPr="00FE76FA" w:rsidRDefault="00FE7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33A5A2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7413F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4C848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D000B9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2AE4D9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3868F4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1C9C35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AB3033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7B9BF4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645431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AAC4D3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825A09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6B6DCE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91FDE3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207F31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BC2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654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82C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71F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675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B50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122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F373E5" w:rsidR="004229B4" w:rsidRPr="0083297E" w:rsidRDefault="00FE76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D7EF3B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05C8DD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2C2972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FD52A2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D1B377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FE6AC1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8E131E" w:rsidR="00671199" w:rsidRPr="002D6604" w:rsidRDefault="00FE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27F90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3541ED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6BFA37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71334D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41D3B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8933B6" w:rsidR="009A6C64" w:rsidRPr="00FE76FA" w:rsidRDefault="00FE7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69BEC6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86654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564742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FE7C14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F3C803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E97743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64F467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BE7DA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D2E1DF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8AB37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378CB5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3E046C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9C2546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73ADA3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67ADFE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8BF6CE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0614F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1C3D7A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D13380" w:rsidR="009A6C64" w:rsidRPr="00FE76FA" w:rsidRDefault="00FE7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D8D477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BDCD8B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56274D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CD4BD2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B38C8B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29CB5D" w:rsidR="009A6C64" w:rsidRPr="002E08C9" w:rsidRDefault="00FE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6B8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2B8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7B7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758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714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8EF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0D2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255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9CA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DD2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453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76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A46C0" w:rsidR="00884AB4" w:rsidRPr="003D2FC0" w:rsidRDefault="00F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03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7A096" w:rsidR="00884AB4" w:rsidRPr="003D2FC0" w:rsidRDefault="00F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9F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E1169" w:rsidR="00884AB4" w:rsidRPr="003D2FC0" w:rsidRDefault="00F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38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418B5" w:rsidR="00884AB4" w:rsidRPr="003D2FC0" w:rsidRDefault="00F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74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85A3D" w:rsidR="00884AB4" w:rsidRPr="003D2FC0" w:rsidRDefault="00F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D9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1BEA5" w:rsidR="00884AB4" w:rsidRPr="003D2FC0" w:rsidRDefault="00F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A4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79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E5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CF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DE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BB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86D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